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3D52B0" w14:textId="77777777" w:rsidR="00672A87" w:rsidRDefault="00672A87"/>
    <w:p w14:paraId="3A99F923" w14:textId="77777777" w:rsidR="003F0CC8" w:rsidRDefault="003F0CC8" w:rsidP="003F0CC8">
      <w:pPr>
        <w:jc w:val="center"/>
        <w:rPr>
          <w:b/>
        </w:rPr>
      </w:pPr>
      <w:r w:rsidRPr="00000237">
        <w:rPr>
          <w:b/>
        </w:rPr>
        <w:t>ĐẢNG ỦY</w:t>
      </w:r>
    </w:p>
    <w:p w14:paraId="3FF78D54" w14:textId="77777777" w:rsidR="003D7EE7" w:rsidRPr="00000237" w:rsidRDefault="003D7EE7" w:rsidP="003F0CC8">
      <w:pPr>
        <w:jc w:val="center"/>
        <w:rPr>
          <w:b/>
        </w:rPr>
      </w:pPr>
      <w:r w:rsidRPr="00D74B70">
        <w:rPr>
          <w:color w:val="0070C0"/>
        </w:rPr>
        <w:t>Địa chỉ trụ sở:</w:t>
      </w:r>
      <w:r w:rsidRPr="00D74B70">
        <w:rPr>
          <w:b/>
          <w:color w:val="0070C0"/>
        </w:rPr>
        <w:t xml:space="preserve"> </w:t>
      </w:r>
      <w:r w:rsidRPr="00D74B70">
        <w:rPr>
          <w:color w:val="0070C0"/>
        </w:rPr>
        <w:t>Thôn Dương Văn Lộc, xã Triệu Bình, tỉnh Quảng Trị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590"/>
        <w:gridCol w:w="4836"/>
        <w:gridCol w:w="2507"/>
        <w:gridCol w:w="2268"/>
      </w:tblGrid>
      <w:tr w:rsidR="003D7942" w14:paraId="4CD2609E" w14:textId="77777777" w:rsidTr="00AB289B">
        <w:tc>
          <w:tcPr>
            <w:tcW w:w="590" w:type="dxa"/>
          </w:tcPr>
          <w:p w14:paraId="16F5B2A6" w14:textId="77777777" w:rsidR="003D7942" w:rsidRPr="00000237" w:rsidRDefault="00452042" w:rsidP="00000237">
            <w:pPr>
              <w:jc w:val="center"/>
              <w:rPr>
                <w:b/>
              </w:rPr>
            </w:pPr>
            <w:r w:rsidRPr="00000237">
              <w:rPr>
                <w:b/>
              </w:rPr>
              <w:t>Số TT</w:t>
            </w:r>
          </w:p>
        </w:tc>
        <w:tc>
          <w:tcPr>
            <w:tcW w:w="4836" w:type="dxa"/>
          </w:tcPr>
          <w:p w14:paraId="6AD349B1" w14:textId="77777777" w:rsidR="003D7942" w:rsidRPr="00000237" w:rsidRDefault="00452042" w:rsidP="00000237">
            <w:pPr>
              <w:jc w:val="center"/>
              <w:rPr>
                <w:b/>
              </w:rPr>
            </w:pPr>
            <w:r w:rsidRPr="00000237">
              <w:rPr>
                <w:b/>
              </w:rPr>
              <w:t>Họ và tên</w:t>
            </w:r>
          </w:p>
        </w:tc>
        <w:tc>
          <w:tcPr>
            <w:tcW w:w="2507" w:type="dxa"/>
          </w:tcPr>
          <w:p w14:paraId="46BEFEC4" w14:textId="77777777" w:rsidR="003D7942" w:rsidRPr="00000237" w:rsidRDefault="00452042" w:rsidP="00000237">
            <w:pPr>
              <w:jc w:val="center"/>
              <w:rPr>
                <w:b/>
              </w:rPr>
            </w:pPr>
            <w:r w:rsidRPr="00000237">
              <w:rPr>
                <w:b/>
              </w:rPr>
              <w:t>Chức danh chính</w:t>
            </w:r>
          </w:p>
        </w:tc>
        <w:tc>
          <w:tcPr>
            <w:tcW w:w="2268" w:type="dxa"/>
          </w:tcPr>
          <w:p w14:paraId="28407B99" w14:textId="77777777" w:rsidR="003D7942" w:rsidRPr="00000237" w:rsidRDefault="00452042" w:rsidP="00000237">
            <w:pPr>
              <w:jc w:val="center"/>
              <w:rPr>
                <w:b/>
              </w:rPr>
            </w:pPr>
            <w:r w:rsidRPr="00000237">
              <w:rPr>
                <w:b/>
              </w:rPr>
              <w:t>Ảnh</w:t>
            </w:r>
          </w:p>
        </w:tc>
      </w:tr>
      <w:tr w:rsidR="003D7942" w14:paraId="1A203459" w14:textId="77777777" w:rsidTr="00161D2F">
        <w:trPr>
          <w:trHeight w:val="2635"/>
        </w:trPr>
        <w:tc>
          <w:tcPr>
            <w:tcW w:w="590" w:type="dxa"/>
          </w:tcPr>
          <w:p w14:paraId="60E3706D" w14:textId="77777777" w:rsidR="00A1701D" w:rsidRPr="004E2E2D" w:rsidRDefault="00A1701D" w:rsidP="005300A4">
            <w:pPr>
              <w:jc w:val="both"/>
              <w:rPr>
                <w:sz w:val="24"/>
              </w:rPr>
            </w:pPr>
          </w:p>
          <w:p w14:paraId="58981EF7" w14:textId="77777777" w:rsidR="00A1701D" w:rsidRPr="004E2E2D" w:rsidRDefault="00A1701D" w:rsidP="005300A4">
            <w:pPr>
              <w:jc w:val="both"/>
              <w:rPr>
                <w:sz w:val="24"/>
              </w:rPr>
            </w:pPr>
          </w:p>
          <w:p w14:paraId="26EAB871" w14:textId="77777777" w:rsidR="00A1701D" w:rsidRPr="004E2E2D" w:rsidRDefault="00A1701D" w:rsidP="005300A4">
            <w:pPr>
              <w:jc w:val="both"/>
              <w:rPr>
                <w:sz w:val="24"/>
              </w:rPr>
            </w:pPr>
          </w:p>
          <w:p w14:paraId="3DD1648A" w14:textId="5EE8E01E" w:rsidR="003D7942" w:rsidRPr="004E2E2D" w:rsidRDefault="004E5124" w:rsidP="005300A4">
            <w:pPr>
              <w:jc w:val="both"/>
              <w:rPr>
                <w:sz w:val="24"/>
              </w:rPr>
            </w:pPr>
            <w:r w:rsidRPr="004E2E2D">
              <w:rPr>
                <w:sz w:val="24"/>
              </w:rPr>
              <w:t>1</w:t>
            </w:r>
          </w:p>
        </w:tc>
        <w:tc>
          <w:tcPr>
            <w:tcW w:w="4836" w:type="dxa"/>
          </w:tcPr>
          <w:p w14:paraId="250AE57D" w14:textId="77777777" w:rsidR="00E6352C" w:rsidRDefault="00E6352C" w:rsidP="005300A4">
            <w:pPr>
              <w:jc w:val="both"/>
            </w:pPr>
          </w:p>
          <w:p w14:paraId="61AE5CB1" w14:textId="77777777" w:rsidR="004E2E2D" w:rsidRDefault="004E2E2D" w:rsidP="00162A1D">
            <w:pPr>
              <w:jc w:val="both"/>
              <w:rPr>
                <w:sz w:val="24"/>
              </w:rPr>
            </w:pPr>
          </w:p>
          <w:p w14:paraId="2E12C0B5" w14:textId="40FA6981" w:rsidR="00162A1D" w:rsidRPr="004E2E2D" w:rsidRDefault="00162A1D" w:rsidP="00162A1D">
            <w:pPr>
              <w:jc w:val="both"/>
              <w:rPr>
                <w:sz w:val="24"/>
              </w:rPr>
            </w:pPr>
            <w:r w:rsidRPr="004E2E2D">
              <w:rPr>
                <w:sz w:val="24"/>
              </w:rPr>
              <w:t>Đỗ Thị Ái Nguyệt</w:t>
            </w:r>
          </w:p>
          <w:p w14:paraId="2077A07F" w14:textId="77777777" w:rsidR="00162A1D" w:rsidRPr="004E2E2D" w:rsidRDefault="00162A1D" w:rsidP="00162A1D">
            <w:pPr>
              <w:jc w:val="both"/>
              <w:rPr>
                <w:sz w:val="24"/>
              </w:rPr>
            </w:pPr>
            <w:r w:rsidRPr="004E2E2D">
              <w:rPr>
                <w:sz w:val="24"/>
              </w:rPr>
              <w:t>ĐT: 0914567303</w:t>
            </w:r>
          </w:p>
          <w:p w14:paraId="0F727B47" w14:textId="6D7CE6B2" w:rsidR="009B49F1" w:rsidRPr="004E2E2D" w:rsidRDefault="00162A1D" w:rsidP="00162A1D">
            <w:pPr>
              <w:jc w:val="both"/>
              <w:rPr>
                <w:sz w:val="24"/>
              </w:rPr>
            </w:pPr>
            <w:r w:rsidRPr="004E2E2D">
              <w:rPr>
                <w:sz w:val="24"/>
              </w:rPr>
              <w:t xml:space="preserve">Email: </w:t>
            </w:r>
            <w:hyperlink r:id="rId4" w:history="1">
              <w:r w:rsidR="00AB289B" w:rsidRPr="00CF7D26">
                <w:rPr>
                  <w:rStyle w:val="Hyperlink"/>
                  <w:color w:val="auto"/>
                  <w:sz w:val="24"/>
                  <w:u w:val="none"/>
                </w:rPr>
                <w:t>doainguyet@gmail.com</w:t>
              </w:r>
            </w:hyperlink>
          </w:p>
          <w:p w14:paraId="22CB92E9" w14:textId="77777777" w:rsidR="00AB289B" w:rsidRPr="004E2E2D" w:rsidRDefault="00AB289B" w:rsidP="00162A1D">
            <w:pPr>
              <w:jc w:val="both"/>
              <w:rPr>
                <w:sz w:val="24"/>
              </w:rPr>
            </w:pPr>
          </w:p>
          <w:p w14:paraId="1AD877C0" w14:textId="77777777" w:rsidR="00AB289B" w:rsidRDefault="00AB289B" w:rsidP="00162A1D">
            <w:pPr>
              <w:jc w:val="both"/>
            </w:pPr>
          </w:p>
          <w:p w14:paraId="50768984" w14:textId="77777777" w:rsidR="00AB289B" w:rsidRDefault="00AB289B" w:rsidP="00162A1D">
            <w:pPr>
              <w:jc w:val="both"/>
            </w:pPr>
          </w:p>
          <w:p w14:paraId="2854D937" w14:textId="77777777" w:rsidR="00AB289B" w:rsidRDefault="00AB289B" w:rsidP="00162A1D">
            <w:pPr>
              <w:jc w:val="both"/>
            </w:pPr>
          </w:p>
        </w:tc>
        <w:tc>
          <w:tcPr>
            <w:tcW w:w="2507" w:type="dxa"/>
          </w:tcPr>
          <w:p w14:paraId="5A1DEBD8" w14:textId="77777777" w:rsidR="00E6352C" w:rsidRDefault="00E6352C" w:rsidP="005300A4">
            <w:pPr>
              <w:jc w:val="both"/>
            </w:pPr>
          </w:p>
          <w:p w14:paraId="63CDCC14" w14:textId="77777777" w:rsidR="004E2E2D" w:rsidRDefault="004E2E2D" w:rsidP="005300A4">
            <w:pPr>
              <w:jc w:val="both"/>
              <w:rPr>
                <w:sz w:val="24"/>
              </w:rPr>
            </w:pPr>
          </w:p>
          <w:p w14:paraId="48EDA7A4" w14:textId="7926E28A" w:rsidR="00E6352C" w:rsidRPr="004E2E2D" w:rsidRDefault="00162A1D" w:rsidP="005300A4">
            <w:pPr>
              <w:jc w:val="both"/>
              <w:rPr>
                <w:sz w:val="24"/>
              </w:rPr>
            </w:pPr>
            <w:r w:rsidRPr="004E2E2D">
              <w:rPr>
                <w:sz w:val="24"/>
              </w:rPr>
              <w:t xml:space="preserve">Bí thư Đảng ủy, Chủ tịch HĐND xã </w:t>
            </w:r>
          </w:p>
          <w:p w14:paraId="13CB1BF9" w14:textId="77777777" w:rsidR="00E6352C" w:rsidRPr="004E2E2D" w:rsidRDefault="00E6352C" w:rsidP="005300A4">
            <w:pPr>
              <w:jc w:val="both"/>
              <w:rPr>
                <w:sz w:val="24"/>
              </w:rPr>
            </w:pPr>
          </w:p>
          <w:p w14:paraId="2F388B3A" w14:textId="77777777" w:rsidR="00F10664" w:rsidRDefault="00F10664" w:rsidP="005300A4">
            <w:pPr>
              <w:jc w:val="both"/>
            </w:pPr>
          </w:p>
          <w:p w14:paraId="2AED880B" w14:textId="77777777" w:rsidR="00F10664" w:rsidRDefault="00F10664" w:rsidP="005300A4">
            <w:pPr>
              <w:jc w:val="both"/>
            </w:pPr>
          </w:p>
          <w:p w14:paraId="1DC02A9C" w14:textId="77777777" w:rsidR="00F10664" w:rsidRDefault="00F10664" w:rsidP="005300A4">
            <w:pPr>
              <w:jc w:val="both"/>
            </w:pPr>
          </w:p>
          <w:p w14:paraId="655EA693" w14:textId="77777777" w:rsidR="00F10664" w:rsidRDefault="00F10664" w:rsidP="005300A4">
            <w:pPr>
              <w:jc w:val="both"/>
            </w:pPr>
          </w:p>
          <w:p w14:paraId="6045272D" w14:textId="702F65BB" w:rsidR="00F10664" w:rsidRDefault="00F10664" w:rsidP="005300A4">
            <w:pPr>
              <w:jc w:val="both"/>
            </w:pPr>
          </w:p>
        </w:tc>
        <w:tc>
          <w:tcPr>
            <w:tcW w:w="2268" w:type="dxa"/>
          </w:tcPr>
          <w:p w14:paraId="57FCD911" w14:textId="415C0090" w:rsidR="00F60197" w:rsidRDefault="00162A1D">
            <w:r w:rsidRPr="007F2476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E774FEF" wp14:editId="23011903">
                  <wp:simplePos x="0" y="0"/>
                  <wp:positionH relativeFrom="column">
                    <wp:posOffset>-14386</wp:posOffset>
                  </wp:positionH>
                  <wp:positionV relativeFrom="paragraph">
                    <wp:posOffset>17583</wp:posOffset>
                  </wp:positionV>
                  <wp:extent cx="1316945" cy="1686910"/>
                  <wp:effectExtent l="0" t="0" r="0" b="889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958" cy="168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A7E5DD" w14:textId="77777777" w:rsidR="00F60197" w:rsidRPr="00F60197" w:rsidRDefault="00F60197" w:rsidP="00F60197"/>
          <w:p w14:paraId="3CE9CDD3" w14:textId="77777777" w:rsidR="00F60197" w:rsidRPr="00F60197" w:rsidRDefault="00F60197" w:rsidP="00F60197"/>
          <w:p w14:paraId="756A12CE" w14:textId="77777777" w:rsidR="00F60197" w:rsidRPr="00F60197" w:rsidRDefault="00F60197" w:rsidP="00F60197"/>
          <w:p w14:paraId="018E58F3" w14:textId="01607255" w:rsidR="00F60197" w:rsidRDefault="00F60197" w:rsidP="00F60197"/>
          <w:p w14:paraId="419A675E" w14:textId="77777777" w:rsidR="00F60197" w:rsidRPr="00F60197" w:rsidRDefault="00F60197" w:rsidP="00F60197"/>
          <w:p w14:paraId="4E117E31" w14:textId="1022FF83" w:rsidR="00E6352C" w:rsidRPr="00F60197" w:rsidRDefault="00E6352C" w:rsidP="00F60197"/>
        </w:tc>
      </w:tr>
      <w:tr w:rsidR="003D7942" w14:paraId="0FEA57F8" w14:textId="77777777" w:rsidTr="00AB289B">
        <w:tc>
          <w:tcPr>
            <w:tcW w:w="590" w:type="dxa"/>
          </w:tcPr>
          <w:p w14:paraId="56EF4599" w14:textId="77777777" w:rsidR="00A1701D" w:rsidRDefault="00A1701D" w:rsidP="005300A4">
            <w:pPr>
              <w:jc w:val="both"/>
            </w:pPr>
          </w:p>
          <w:p w14:paraId="2D14EF23" w14:textId="77777777" w:rsidR="00A1701D" w:rsidRDefault="00A1701D" w:rsidP="005300A4">
            <w:pPr>
              <w:jc w:val="both"/>
            </w:pPr>
          </w:p>
          <w:p w14:paraId="47140734" w14:textId="77777777" w:rsidR="00A1701D" w:rsidRDefault="00A1701D" w:rsidP="005300A4">
            <w:pPr>
              <w:jc w:val="both"/>
            </w:pPr>
          </w:p>
          <w:p w14:paraId="52CB0BC5" w14:textId="77777777" w:rsidR="00A1701D" w:rsidRDefault="00A1701D" w:rsidP="005300A4">
            <w:pPr>
              <w:jc w:val="both"/>
            </w:pPr>
          </w:p>
          <w:p w14:paraId="608505A2" w14:textId="66652F0E" w:rsidR="003D7942" w:rsidRPr="004E2E2D" w:rsidRDefault="00E6352C" w:rsidP="005300A4">
            <w:pPr>
              <w:jc w:val="both"/>
              <w:rPr>
                <w:sz w:val="24"/>
              </w:rPr>
            </w:pPr>
            <w:r w:rsidRPr="004E2E2D">
              <w:rPr>
                <w:sz w:val="24"/>
              </w:rPr>
              <w:t>2</w:t>
            </w:r>
          </w:p>
        </w:tc>
        <w:tc>
          <w:tcPr>
            <w:tcW w:w="4836" w:type="dxa"/>
          </w:tcPr>
          <w:p w14:paraId="73933709" w14:textId="77777777" w:rsidR="0035395E" w:rsidRDefault="0035395E" w:rsidP="005300A4">
            <w:pPr>
              <w:jc w:val="both"/>
              <w:rPr>
                <w:rFonts w:cs="Times New Roman"/>
                <w:szCs w:val="28"/>
              </w:rPr>
            </w:pPr>
          </w:p>
          <w:p w14:paraId="03D144EB" w14:textId="77777777" w:rsidR="0035395E" w:rsidRDefault="0035395E" w:rsidP="005300A4">
            <w:pPr>
              <w:jc w:val="both"/>
              <w:rPr>
                <w:rFonts w:cs="Times New Roman"/>
                <w:szCs w:val="28"/>
              </w:rPr>
            </w:pPr>
          </w:p>
          <w:p w14:paraId="6A3606BE" w14:textId="71B33A52" w:rsidR="003D7942" w:rsidRPr="004E2E2D" w:rsidRDefault="00E6352C" w:rsidP="005300A4">
            <w:pPr>
              <w:jc w:val="both"/>
              <w:rPr>
                <w:rFonts w:cs="Times New Roman"/>
                <w:sz w:val="24"/>
              </w:rPr>
            </w:pPr>
            <w:r w:rsidRPr="004E2E2D">
              <w:rPr>
                <w:rFonts w:cs="Times New Roman"/>
                <w:sz w:val="24"/>
              </w:rPr>
              <w:t>Phan Bá Định</w:t>
            </w:r>
          </w:p>
          <w:p w14:paraId="35ADA0A2" w14:textId="7E2977A1" w:rsidR="009B49F1" w:rsidRPr="004E2E2D" w:rsidRDefault="009B49F1" w:rsidP="009B49F1">
            <w:pPr>
              <w:jc w:val="both"/>
              <w:rPr>
                <w:sz w:val="24"/>
              </w:rPr>
            </w:pPr>
            <w:r w:rsidRPr="004E2E2D">
              <w:rPr>
                <w:sz w:val="24"/>
              </w:rPr>
              <w:t>ĐT:</w:t>
            </w:r>
            <w:r w:rsidR="002C2021" w:rsidRPr="004E2E2D">
              <w:rPr>
                <w:sz w:val="24"/>
              </w:rPr>
              <w:t>0914457919</w:t>
            </w:r>
          </w:p>
          <w:p w14:paraId="60F8391F" w14:textId="77777777" w:rsidR="009B49F1" w:rsidRPr="00E6352C" w:rsidRDefault="009B49F1" w:rsidP="009B49F1">
            <w:pPr>
              <w:jc w:val="both"/>
              <w:rPr>
                <w:szCs w:val="28"/>
              </w:rPr>
            </w:pPr>
            <w:r w:rsidRPr="004E2E2D">
              <w:rPr>
                <w:sz w:val="24"/>
              </w:rPr>
              <w:t>Email:</w:t>
            </w:r>
          </w:p>
        </w:tc>
        <w:tc>
          <w:tcPr>
            <w:tcW w:w="2507" w:type="dxa"/>
          </w:tcPr>
          <w:p w14:paraId="643FEFA5" w14:textId="77777777" w:rsidR="0035395E" w:rsidRDefault="0035395E" w:rsidP="005300A4">
            <w:pPr>
              <w:jc w:val="both"/>
            </w:pPr>
          </w:p>
          <w:p w14:paraId="46CFF240" w14:textId="77777777" w:rsidR="0035395E" w:rsidRDefault="0035395E" w:rsidP="005300A4">
            <w:pPr>
              <w:jc w:val="both"/>
            </w:pPr>
          </w:p>
          <w:p w14:paraId="4BE83785" w14:textId="77777777" w:rsidR="003D7942" w:rsidRPr="004E2E2D" w:rsidRDefault="00E6352C" w:rsidP="005300A4">
            <w:pPr>
              <w:jc w:val="both"/>
              <w:rPr>
                <w:sz w:val="24"/>
              </w:rPr>
            </w:pPr>
            <w:r w:rsidRPr="004E2E2D">
              <w:rPr>
                <w:sz w:val="24"/>
              </w:rPr>
              <w:t>Phó Bí thư Đảng ủy</w:t>
            </w:r>
            <w:r w:rsidR="00905E9F" w:rsidRPr="004E2E2D">
              <w:rPr>
                <w:sz w:val="24"/>
              </w:rPr>
              <w:t xml:space="preserve"> xã</w:t>
            </w:r>
          </w:p>
          <w:p w14:paraId="68659282" w14:textId="77777777" w:rsidR="00F10664" w:rsidRDefault="00F10664" w:rsidP="005300A4">
            <w:pPr>
              <w:jc w:val="both"/>
            </w:pPr>
          </w:p>
          <w:p w14:paraId="29906BD3" w14:textId="77777777" w:rsidR="00F10664" w:rsidRDefault="00F10664" w:rsidP="005300A4">
            <w:pPr>
              <w:jc w:val="both"/>
            </w:pPr>
          </w:p>
          <w:p w14:paraId="2A29D211" w14:textId="77777777" w:rsidR="00F10664" w:rsidRDefault="00F10664" w:rsidP="005300A4">
            <w:pPr>
              <w:jc w:val="both"/>
            </w:pPr>
          </w:p>
          <w:p w14:paraId="61A39B62" w14:textId="77777777" w:rsidR="00F10664" w:rsidRDefault="00F10664" w:rsidP="005300A4">
            <w:pPr>
              <w:jc w:val="both"/>
            </w:pPr>
          </w:p>
          <w:p w14:paraId="23832B46" w14:textId="77777777" w:rsidR="00F10664" w:rsidRDefault="00F10664" w:rsidP="005300A4">
            <w:pPr>
              <w:jc w:val="both"/>
            </w:pPr>
          </w:p>
          <w:p w14:paraId="2DB44509" w14:textId="5C8CE03B" w:rsidR="00F10664" w:rsidRDefault="00F10664" w:rsidP="005300A4">
            <w:pPr>
              <w:jc w:val="both"/>
            </w:pPr>
          </w:p>
        </w:tc>
        <w:tc>
          <w:tcPr>
            <w:tcW w:w="2268" w:type="dxa"/>
          </w:tcPr>
          <w:p w14:paraId="042EBBE1" w14:textId="1124E819" w:rsidR="008E2FFF" w:rsidRDefault="002C2021">
            <w:r w:rsidRPr="002C2021">
              <w:rPr>
                <w:noProof/>
              </w:rPr>
              <w:drawing>
                <wp:inline distT="0" distB="0" distL="0" distR="0" wp14:anchorId="0157DDF0" wp14:editId="5FA47491">
                  <wp:extent cx="1343660" cy="1939159"/>
                  <wp:effectExtent l="0" t="0" r="889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081" cy="194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52C" w14:paraId="4F389456" w14:textId="77777777" w:rsidTr="00AB289B">
        <w:tc>
          <w:tcPr>
            <w:tcW w:w="10201" w:type="dxa"/>
            <w:gridSpan w:val="4"/>
          </w:tcPr>
          <w:p w14:paraId="2C3D8589" w14:textId="77777777" w:rsidR="00E6352C" w:rsidRPr="004E2E2D" w:rsidRDefault="00E6352C" w:rsidP="005300A4">
            <w:pPr>
              <w:jc w:val="both"/>
              <w:rPr>
                <w:b/>
                <w:sz w:val="24"/>
              </w:rPr>
            </w:pPr>
            <w:r w:rsidRPr="004E2E2D">
              <w:rPr>
                <w:b/>
                <w:sz w:val="24"/>
              </w:rPr>
              <w:t>Văn phòng Đảng ủy</w:t>
            </w:r>
          </w:p>
        </w:tc>
      </w:tr>
      <w:tr w:rsidR="00E6352C" w14:paraId="7E1B9B82" w14:textId="77777777" w:rsidTr="00AB289B">
        <w:tc>
          <w:tcPr>
            <w:tcW w:w="590" w:type="dxa"/>
          </w:tcPr>
          <w:p w14:paraId="489F9097" w14:textId="77777777" w:rsidR="005300A4" w:rsidRDefault="005300A4" w:rsidP="005300A4">
            <w:pPr>
              <w:jc w:val="both"/>
            </w:pPr>
          </w:p>
          <w:p w14:paraId="2C7AD988" w14:textId="77777777" w:rsidR="005300A4" w:rsidRDefault="005300A4" w:rsidP="005300A4">
            <w:pPr>
              <w:jc w:val="both"/>
            </w:pPr>
          </w:p>
          <w:p w14:paraId="7FF806BA" w14:textId="77777777" w:rsidR="005300A4" w:rsidRDefault="005300A4" w:rsidP="005300A4">
            <w:pPr>
              <w:jc w:val="both"/>
            </w:pPr>
          </w:p>
          <w:p w14:paraId="692702FB" w14:textId="77777777" w:rsidR="00E6352C" w:rsidRPr="004E2E2D" w:rsidRDefault="0082617E" w:rsidP="005300A4">
            <w:pPr>
              <w:jc w:val="both"/>
              <w:rPr>
                <w:sz w:val="24"/>
              </w:rPr>
            </w:pPr>
            <w:r w:rsidRPr="004E2E2D">
              <w:rPr>
                <w:sz w:val="24"/>
              </w:rPr>
              <w:t>3</w:t>
            </w:r>
          </w:p>
        </w:tc>
        <w:tc>
          <w:tcPr>
            <w:tcW w:w="4836" w:type="dxa"/>
            <w:vAlign w:val="center"/>
          </w:tcPr>
          <w:p w14:paraId="18AA494D" w14:textId="77777777" w:rsidR="00E6352C" w:rsidRPr="004E2E2D" w:rsidRDefault="00E6352C" w:rsidP="005300A4">
            <w:pPr>
              <w:jc w:val="both"/>
              <w:rPr>
                <w:rFonts w:cs="Times New Roman"/>
                <w:sz w:val="24"/>
              </w:rPr>
            </w:pPr>
            <w:r w:rsidRPr="004E2E2D">
              <w:rPr>
                <w:rFonts w:cs="Times New Roman"/>
                <w:sz w:val="24"/>
              </w:rPr>
              <w:t>Trần Hữu Hùng</w:t>
            </w:r>
          </w:p>
          <w:p w14:paraId="57CADAF3" w14:textId="3A2CC3F1" w:rsidR="009B49F1" w:rsidRPr="004E2E2D" w:rsidRDefault="009B49F1" w:rsidP="009B49F1">
            <w:pPr>
              <w:jc w:val="both"/>
              <w:rPr>
                <w:sz w:val="24"/>
              </w:rPr>
            </w:pPr>
            <w:r w:rsidRPr="004E2E2D">
              <w:rPr>
                <w:sz w:val="24"/>
              </w:rPr>
              <w:t>ĐT:</w:t>
            </w:r>
            <w:r w:rsidR="00905E9F" w:rsidRPr="004E2E2D">
              <w:rPr>
                <w:sz w:val="24"/>
              </w:rPr>
              <w:t xml:space="preserve"> 0946248102</w:t>
            </w:r>
          </w:p>
          <w:p w14:paraId="1C3E7D2A" w14:textId="117C62C0" w:rsidR="009B49F1" w:rsidRPr="004B245E" w:rsidRDefault="009B49F1" w:rsidP="009B49F1">
            <w:pPr>
              <w:jc w:val="both"/>
              <w:rPr>
                <w:rFonts w:cs="Times New Roman"/>
                <w:szCs w:val="28"/>
              </w:rPr>
            </w:pPr>
            <w:r w:rsidRPr="004E2E2D">
              <w:rPr>
                <w:sz w:val="24"/>
              </w:rPr>
              <w:t>Email:</w:t>
            </w:r>
            <w:r w:rsidR="00905E9F" w:rsidRPr="004E2E2D">
              <w:rPr>
                <w:rFonts w:ascii="Segoe UI" w:hAnsi="Segoe UI" w:cs="Segoe UI"/>
                <w:color w:val="081B3A"/>
                <w:spacing w:val="3"/>
                <w:sz w:val="24"/>
                <w:shd w:val="clear" w:color="auto" w:fill="FFFFFF"/>
              </w:rPr>
              <w:t xml:space="preserve"> </w:t>
            </w:r>
            <w:r w:rsidR="00905E9F" w:rsidRPr="004E2E2D"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tranhuuhung15976@gmail.com</w:t>
            </w:r>
          </w:p>
        </w:tc>
        <w:tc>
          <w:tcPr>
            <w:tcW w:w="2507" w:type="dxa"/>
          </w:tcPr>
          <w:p w14:paraId="2454626A" w14:textId="77777777" w:rsidR="005300A4" w:rsidRDefault="005300A4" w:rsidP="005300A4">
            <w:pPr>
              <w:jc w:val="both"/>
            </w:pPr>
          </w:p>
          <w:p w14:paraId="54505226" w14:textId="77777777" w:rsidR="005300A4" w:rsidRDefault="005300A4" w:rsidP="005300A4">
            <w:pPr>
              <w:jc w:val="both"/>
            </w:pPr>
          </w:p>
          <w:p w14:paraId="5B4D2D4B" w14:textId="77777777" w:rsidR="00E6352C" w:rsidRPr="004E2E2D" w:rsidRDefault="00905E9F" w:rsidP="005300A4">
            <w:pPr>
              <w:jc w:val="both"/>
              <w:rPr>
                <w:sz w:val="24"/>
              </w:rPr>
            </w:pPr>
            <w:r w:rsidRPr="004E2E2D">
              <w:rPr>
                <w:sz w:val="24"/>
              </w:rPr>
              <w:t>UVBTV Đảng ủy</w:t>
            </w:r>
            <w:r w:rsidR="00E6352C" w:rsidRPr="004E2E2D">
              <w:rPr>
                <w:sz w:val="24"/>
              </w:rPr>
              <w:t xml:space="preserve"> – Chánh văn phòng</w:t>
            </w:r>
            <w:r w:rsidRPr="004E2E2D">
              <w:rPr>
                <w:sz w:val="24"/>
              </w:rPr>
              <w:t xml:space="preserve"> Đảng ủy xã</w:t>
            </w:r>
          </w:p>
          <w:p w14:paraId="44F477AE" w14:textId="77777777" w:rsidR="00F10664" w:rsidRDefault="00F10664" w:rsidP="005300A4">
            <w:pPr>
              <w:jc w:val="both"/>
            </w:pPr>
          </w:p>
          <w:p w14:paraId="269ADE81" w14:textId="77777777" w:rsidR="00F10664" w:rsidRDefault="00F10664" w:rsidP="005300A4">
            <w:pPr>
              <w:jc w:val="both"/>
            </w:pPr>
          </w:p>
          <w:p w14:paraId="7E990F34" w14:textId="77777777" w:rsidR="00F10664" w:rsidRDefault="00F10664" w:rsidP="005300A4">
            <w:pPr>
              <w:jc w:val="both"/>
            </w:pPr>
          </w:p>
          <w:p w14:paraId="286C6D3F" w14:textId="1E56AF8A" w:rsidR="00F10664" w:rsidRDefault="00F10664" w:rsidP="005300A4">
            <w:pPr>
              <w:jc w:val="both"/>
            </w:pPr>
          </w:p>
        </w:tc>
        <w:tc>
          <w:tcPr>
            <w:tcW w:w="2268" w:type="dxa"/>
          </w:tcPr>
          <w:p w14:paraId="350AE5B8" w14:textId="772712B3" w:rsidR="008E2FFF" w:rsidRDefault="008864B1" w:rsidP="00E6352C">
            <w:r>
              <w:rPr>
                <w:noProof/>
              </w:rPr>
              <w:drawing>
                <wp:inline distT="0" distB="0" distL="0" distR="0" wp14:anchorId="47D89182" wp14:editId="68F4F9AE">
                  <wp:extent cx="1313245" cy="1796705"/>
                  <wp:effectExtent l="0" t="0" r="1270" b="0"/>
                  <wp:docPr id="23" name="Picture 23" descr="C:\Users\Admin\AppData\Local\Microsoft\Windows\INetCacheContent.Word\anh h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Content.Word\anh h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90" cy="179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52C" w14:paraId="17A645C3" w14:textId="77777777" w:rsidTr="00AB289B">
        <w:tc>
          <w:tcPr>
            <w:tcW w:w="590" w:type="dxa"/>
          </w:tcPr>
          <w:p w14:paraId="0429B800" w14:textId="77777777" w:rsidR="005300A4" w:rsidRDefault="005300A4" w:rsidP="005300A4">
            <w:pPr>
              <w:jc w:val="both"/>
            </w:pPr>
          </w:p>
          <w:p w14:paraId="4F848F85" w14:textId="77777777" w:rsidR="005300A4" w:rsidRDefault="005300A4" w:rsidP="005300A4">
            <w:pPr>
              <w:jc w:val="both"/>
            </w:pPr>
          </w:p>
          <w:p w14:paraId="2B82D203" w14:textId="77777777" w:rsidR="005300A4" w:rsidRDefault="005300A4" w:rsidP="005300A4">
            <w:pPr>
              <w:jc w:val="both"/>
            </w:pPr>
          </w:p>
          <w:p w14:paraId="54BF77C2" w14:textId="77777777" w:rsidR="005300A4" w:rsidRDefault="005300A4" w:rsidP="005300A4">
            <w:pPr>
              <w:jc w:val="both"/>
            </w:pPr>
          </w:p>
          <w:p w14:paraId="50622FEF" w14:textId="77777777" w:rsidR="00E6352C" w:rsidRPr="004E2E2D" w:rsidRDefault="0082617E" w:rsidP="005300A4">
            <w:pPr>
              <w:jc w:val="both"/>
              <w:rPr>
                <w:sz w:val="24"/>
              </w:rPr>
            </w:pPr>
            <w:r w:rsidRPr="004E2E2D">
              <w:rPr>
                <w:sz w:val="24"/>
              </w:rPr>
              <w:t>4</w:t>
            </w:r>
          </w:p>
        </w:tc>
        <w:tc>
          <w:tcPr>
            <w:tcW w:w="4836" w:type="dxa"/>
            <w:vAlign w:val="center"/>
          </w:tcPr>
          <w:p w14:paraId="6C45FED7" w14:textId="77777777" w:rsidR="005B1D5B" w:rsidRPr="005B1D5B" w:rsidRDefault="005B1D5B" w:rsidP="005B1D5B">
            <w:pPr>
              <w:jc w:val="both"/>
              <w:rPr>
                <w:rFonts w:cs="Times New Roman"/>
                <w:sz w:val="24"/>
              </w:rPr>
            </w:pPr>
            <w:r w:rsidRPr="005B1D5B">
              <w:rPr>
                <w:rFonts w:cs="Times New Roman"/>
                <w:sz w:val="24"/>
              </w:rPr>
              <w:t>Hoàng Văn Soạn</w:t>
            </w:r>
          </w:p>
          <w:p w14:paraId="544E7C22" w14:textId="77777777" w:rsidR="005B1D5B" w:rsidRPr="005B1D5B" w:rsidRDefault="005B1D5B" w:rsidP="005B1D5B">
            <w:pPr>
              <w:jc w:val="both"/>
              <w:rPr>
                <w:sz w:val="24"/>
              </w:rPr>
            </w:pPr>
            <w:r w:rsidRPr="005B1D5B">
              <w:rPr>
                <w:sz w:val="24"/>
              </w:rPr>
              <w:t>ĐT: 0942386345</w:t>
            </w:r>
          </w:p>
          <w:p w14:paraId="45DA4F80" w14:textId="61FD1245" w:rsidR="009B49F1" w:rsidRPr="004B245E" w:rsidRDefault="005B1D5B" w:rsidP="005B1D5B">
            <w:pPr>
              <w:jc w:val="both"/>
              <w:rPr>
                <w:rFonts w:cs="Times New Roman"/>
                <w:szCs w:val="28"/>
              </w:rPr>
            </w:pPr>
            <w:r w:rsidRPr="005B1D5B">
              <w:rPr>
                <w:sz w:val="24"/>
              </w:rPr>
              <w:t xml:space="preserve">Email: </w:t>
            </w:r>
            <w:hyperlink r:id="rId8" w:history="1">
              <w:r w:rsidRPr="00CF7D26">
                <w:rPr>
                  <w:rStyle w:val="Hyperlink"/>
                  <w:color w:val="auto"/>
                  <w:sz w:val="24"/>
                  <w:u w:val="none"/>
                </w:rPr>
                <w:t>hoangvansoan@quangtri.gov.vn</w:t>
              </w:r>
            </w:hyperlink>
          </w:p>
        </w:tc>
        <w:tc>
          <w:tcPr>
            <w:tcW w:w="2507" w:type="dxa"/>
          </w:tcPr>
          <w:p w14:paraId="6328BE42" w14:textId="77777777" w:rsidR="005300A4" w:rsidRDefault="005300A4" w:rsidP="005300A4">
            <w:pPr>
              <w:jc w:val="both"/>
            </w:pPr>
          </w:p>
          <w:p w14:paraId="2D17E53C" w14:textId="77777777" w:rsidR="005300A4" w:rsidRDefault="005300A4" w:rsidP="005300A4">
            <w:pPr>
              <w:jc w:val="both"/>
            </w:pPr>
          </w:p>
          <w:p w14:paraId="08C200EC" w14:textId="77777777" w:rsidR="005300A4" w:rsidRDefault="005300A4" w:rsidP="005300A4">
            <w:pPr>
              <w:jc w:val="both"/>
            </w:pPr>
          </w:p>
          <w:p w14:paraId="15AA1436" w14:textId="77777777" w:rsidR="00E6352C" w:rsidRPr="005B1D5B" w:rsidRDefault="00E6352C" w:rsidP="005300A4">
            <w:pPr>
              <w:jc w:val="both"/>
              <w:rPr>
                <w:sz w:val="24"/>
              </w:rPr>
            </w:pPr>
            <w:r w:rsidRPr="005B1D5B">
              <w:rPr>
                <w:sz w:val="24"/>
              </w:rPr>
              <w:t>Phó Chánh văn phòng</w:t>
            </w:r>
          </w:p>
        </w:tc>
        <w:tc>
          <w:tcPr>
            <w:tcW w:w="2268" w:type="dxa"/>
          </w:tcPr>
          <w:p w14:paraId="2BB69CB3" w14:textId="0F0581B6" w:rsidR="008E2FFF" w:rsidRDefault="00F10664" w:rsidP="00E6352C">
            <w:r>
              <w:rPr>
                <w:noProof/>
              </w:rPr>
              <w:drawing>
                <wp:inline distT="0" distB="0" distL="0" distR="0" wp14:anchorId="7564FDCB" wp14:editId="3E695267">
                  <wp:extent cx="1400175" cy="2100263"/>
                  <wp:effectExtent l="0" t="0" r="0" b="0"/>
                  <wp:docPr id="26" name="Picture 26" descr="C:\Users\Admin\Desktop\hoangvanso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hoangvanso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10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7E" w14:paraId="028ABF10" w14:textId="77777777" w:rsidTr="00AB289B">
        <w:tc>
          <w:tcPr>
            <w:tcW w:w="10201" w:type="dxa"/>
            <w:gridSpan w:val="4"/>
          </w:tcPr>
          <w:p w14:paraId="60CF0F4C" w14:textId="77777777" w:rsidR="0082617E" w:rsidRPr="005B1D5B" w:rsidRDefault="0082617E" w:rsidP="005300A4">
            <w:pPr>
              <w:jc w:val="both"/>
              <w:rPr>
                <w:b/>
                <w:sz w:val="24"/>
              </w:rPr>
            </w:pPr>
            <w:r w:rsidRPr="005B1D5B">
              <w:rPr>
                <w:b/>
                <w:color w:val="auto"/>
                <w:sz w:val="24"/>
              </w:rPr>
              <w:t>Ban xây dựng Đảng</w:t>
            </w:r>
          </w:p>
        </w:tc>
      </w:tr>
      <w:tr w:rsidR="0082617E" w14:paraId="15A81C37" w14:textId="77777777" w:rsidTr="00F60197">
        <w:trPr>
          <w:trHeight w:val="2960"/>
        </w:trPr>
        <w:tc>
          <w:tcPr>
            <w:tcW w:w="590" w:type="dxa"/>
          </w:tcPr>
          <w:p w14:paraId="1FD0843C" w14:textId="77777777" w:rsidR="008E2FFF" w:rsidRPr="005B1D5B" w:rsidRDefault="008E2FFF" w:rsidP="005300A4">
            <w:pPr>
              <w:jc w:val="both"/>
              <w:rPr>
                <w:sz w:val="24"/>
              </w:rPr>
            </w:pPr>
          </w:p>
          <w:p w14:paraId="1D6DA6DA" w14:textId="77777777" w:rsidR="008E2FFF" w:rsidRPr="005B1D5B" w:rsidRDefault="008E2FFF" w:rsidP="005300A4">
            <w:pPr>
              <w:jc w:val="both"/>
              <w:rPr>
                <w:sz w:val="24"/>
              </w:rPr>
            </w:pPr>
          </w:p>
          <w:p w14:paraId="12A6B464" w14:textId="77777777" w:rsidR="005300A4" w:rsidRPr="005B1D5B" w:rsidRDefault="005300A4" w:rsidP="005300A4">
            <w:pPr>
              <w:jc w:val="both"/>
              <w:rPr>
                <w:sz w:val="24"/>
              </w:rPr>
            </w:pPr>
          </w:p>
          <w:p w14:paraId="03B45913" w14:textId="00A6584E" w:rsidR="00F10664" w:rsidRPr="005B1D5B" w:rsidRDefault="00F10664" w:rsidP="005300A4">
            <w:pPr>
              <w:jc w:val="both"/>
              <w:rPr>
                <w:sz w:val="24"/>
              </w:rPr>
            </w:pPr>
          </w:p>
          <w:p w14:paraId="206326D7" w14:textId="53FF4985" w:rsidR="0082617E" w:rsidRPr="005B1D5B" w:rsidRDefault="0082617E" w:rsidP="005300A4">
            <w:pPr>
              <w:jc w:val="both"/>
              <w:rPr>
                <w:sz w:val="24"/>
              </w:rPr>
            </w:pPr>
            <w:r w:rsidRPr="005B1D5B">
              <w:rPr>
                <w:sz w:val="24"/>
              </w:rPr>
              <w:t>5</w:t>
            </w:r>
          </w:p>
        </w:tc>
        <w:tc>
          <w:tcPr>
            <w:tcW w:w="4836" w:type="dxa"/>
            <w:vAlign w:val="center"/>
          </w:tcPr>
          <w:p w14:paraId="20F789EA" w14:textId="77777777" w:rsidR="005B1D5B" w:rsidRPr="005B1D5B" w:rsidRDefault="005B1D5B" w:rsidP="005B1D5B">
            <w:pPr>
              <w:jc w:val="both"/>
              <w:rPr>
                <w:rFonts w:cs="Times New Roman"/>
                <w:sz w:val="24"/>
              </w:rPr>
            </w:pPr>
            <w:r w:rsidRPr="005B1D5B">
              <w:rPr>
                <w:rFonts w:cs="Times New Roman"/>
                <w:sz w:val="24"/>
              </w:rPr>
              <w:t>Lê Quang Tuấn</w:t>
            </w:r>
          </w:p>
          <w:p w14:paraId="537299F8" w14:textId="77777777" w:rsidR="005B1D5B" w:rsidRPr="005B1D5B" w:rsidRDefault="005B1D5B" w:rsidP="005B1D5B">
            <w:pPr>
              <w:jc w:val="both"/>
              <w:rPr>
                <w:sz w:val="24"/>
              </w:rPr>
            </w:pPr>
            <w:r w:rsidRPr="005B1D5B">
              <w:rPr>
                <w:sz w:val="24"/>
              </w:rPr>
              <w:t>ĐT: 0913453246</w:t>
            </w:r>
          </w:p>
          <w:p w14:paraId="02EBFF46" w14:textId="6E898F44" w:rsidR="00F10664" w:rsidRPr="005B1D5B" w:rsidRDefault="005B1D5B" w:rsidP="005B1D5B">
            <w:pPr>
              <w:jc w:val="both"/>
              <w:rPr>
                <w:rFonts w:cs="Times New Roman"/>
                <w:sz w:val="24"/>
              </w:rPr>
            </w:pPr>
            <w:r w:rsidRPr="005B1D5B">
              <w:rPr>
                <w:sz w:val="24"/>
              </w:rPr>
              <w:t xml:space="preserve">Email: </w:t>
            </w:r>
            <w:hyperlink r:id="rId10" w:history="1">
              <w:r w:rsidRPr="00CF7D26">
                <w:rPr>
                  <w:rStyle w:val="Hyperlink"/>
                  <w:rFonts w:cs="Times New Roman"/>
                  <w:color w:val="auto"/>
                  <w:spacing w:val="3"/>
                  <w:sz w:val="24"/>
                  <w:u w:val="none"/>
                  <w:shd w:val="clear" w:color="auto" w:fill="FFFFFF"/>
                </w:rPr>
                <w:t>lequangtuan@tinhuy.quangtri.vn</w:t>
              </w:r>
            </w:hyperlink>
          </w:p>
          <w:p w14:paraId="73BAF1C5" w14:textId="0A52AE5B" w:rsidR="00784043" w:rsidRPr="005B1D5B" w:rsidRDefault="00784043" w:rsidP="009B49F1">
            <w:pPr>
              <w:jc w:val="both"/>
              <w:rPr>
                <w:sz w:val="24"/>
              </w:rPr>
            </w:pPr>
          </w:p>
        </w:tc>
        <w:tc>
          <w:tcPr>
            <w:tcW w:w="2507" w:type="dxa"/>
          </w:tcPr>
          <w:p w14:paraId="65DA09A0" w14:textId="77777777" w:rsidR="0082617E" w:rsidRPr="005B1D5B" w:rsidRDefault="0082617E" w:rsidP="005300A4">
            <w:pPr>
              <w:jc w:val="both"/>
              <w:rPr>
                <w:sz w:val="24"/>
              </w:rPr>
            </w:pPr>
          </w:p>
          <w:p w14:paraId="1A5823C3" w14:textId="1488F369" w:rsidR="00784043" w:rsidRPr="005B1D5B" w:rsidRDefault="00784043" w:rsidP="005300A4">
            <w:pPr>
              <w:jc w:val="both"/>
              <w:rPr>
                <w:sz w:val="24"/>
              </w:rPr>
            </w:pPr>
          </w:p>
          <w:p w14:paraId="1CE7E783" w14:textId="4B6564ED" w:rsidR="00F10664" w:rsidRPr="005B1D5B" w:rsidRDefault="00F10664" w:rsidP="005300A4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2592EAAB" w14:textId="2E4A0B2E" w:rsidR="00784043" w:rsidRPr="005B1D5B" w:rsidRDefault="005B1D5B" w:rsidP="005300A4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  <w:r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 xml:space="preserve"> </w:t>
            </w:r>
            <w:r w:rsidR="00784043" w:rsidRPr="005B1D5B"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UVBTV, Trưởng ban xây dựng đảng, Trưở</w:t>
            </w:r>
            <w:r w:rsidR="00F252CC" w:rsidRPr="005B1D5B"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ng ban KT-NS HĐND xã</w:t>
            </w:r>
          </w:p>
        </w:tc>
        <w:tc>
          <w:tcPr>
            <w:tcW w:w="2268" w:type="dxa"/>
          </w:tcPr>
          <w:p w14:paraId="3D646BFD" w14:textId="74832471" w:rsidR="00F60197" w:rsidRDefault="00F10664" w:rsidP="00F60197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45E3378" wp14:editId="0BF8E069">
                  <wp:simplePos x="0" y="0"/>
                  <wp:positionH relativeFrom="column">
                    <wp:posOffset>-33283</wp:posOffset>
                  </wp:positionH>
                  <wp:positionV relativeFrom="paragraph">
                    <wp:posOffset>-66</wp:posOffset>
                  </wp:positionV>
                  <wp:extent cx="1398270" cy="1733550"/>
                  <wp:effectExtent l="0" t="0" r="0" b="0"/>
                  <wp:wrapNone/>
                  <wp:docPr id="3" name="Picture 3" descr="C:\Users\Admin\AppData\Local\Microsoft\Windows\INetCacheContent.Word\anh tuấ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Content.Word\anh tuấ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7B42D8" w14:textId="77777777" w:rsidR="00F60197" w:rsidRPr="00F60197" w:rsidRDefault="00F60197" w:rsidP="00F60197"/>
          <w:p w14:paraId="4767638E" w14:textId="77777777" w:rsidR="00F60197" w:rsidRPr="00F60197" w:rsidRDefault="00F60197" w:rsidP="00F60197"/>
          <w:p w14:paraId="4942588B" w14:textId="77777777" w:rsidR="00F60197" w:rsidRPr="00F60197" w:rsidRDefault="00F60197" w:rsidP="00F60197"/>
          <w:p w14:paraId="20892846" w14:textId="77777777" w:rsidR="00F60197" w:rsidRPr="00F60197" w:rsidRDefault="00F60197" w:rsidP="00F60197"/>
          <w:p w14:paraId="6619FEE8" w14:textId="48DAD9E0" w:rsidR="00F60197" w:rsidRDefault="00F60197" w:rsidP="00F60197"/>
          <w:p w14:paraId="1549F15A" w14:textId="77777777" w:rsidR="00F60197" w:rsidRPr="00F60197" w:rsidRDefault="00F60197" w:rsidP="00F60197"/>
          <w:p w14:paraId="0EE5350E" w14:textId="50BCC676" w:rsidR="00F60197" w:rsidRDefault="00F60197" w:rsidP="00F60197"/>
          <w:p w14:paraId="71E226AD" w14:textId="0BF2A553" w:rsidR="008E2FFF" w:rsidRPr="00F60197" w:rsidRDefault="008E2FFF" w:rsidP="00F60197"/>
        </w:tc>
      </w:tr>
      <w:tr w:rsidR="00625286" w14:paraId="0AB3A1DC" w14:textId="77777777" w:rsidTr="00AB289B">
        <w:tc>
          <w:tcPr>
            <w:tcW w:w="590" w:type="dxa"/>
          </w:tcPr>
          <w:p w14:paraId="6D4F174F" w14:textId="77777777" w:rsidR="00625286" w:rsidRPr="005B1D5B" w:rsidRDefault="00625286" w:rsidP="00625286">
            <w:pPr>
              <w:jc w:val="both"/>
              <w:rPr>
                <w:sz w:val="24"/>
              </w:rPr>
            </w:pPr>
          </w:p>
          <w:p w14:paraId="0E3E2DC9" w14:textId="77777777" w:rsidR="00625286" w:rsidRPr="005B1D5B" w:rsidRDefault="00625286" w:rsidP="00625286">
            <w:pPr>
              <w:jc w:val="both"/>
              <w:rPr>
                <w:sz w:val="24"/>
              </w:rPr>
            </w:pPr>
          </w:p>
          <w:p w14:paraId="026F23B5" w14:textId="77777777" w:rsidR="00625286" w:rsidRPr="005B1D5B" w:rsidRDefault="00625286" w:rsidP="00625286">
            <w:pPr>
              <w:jc w:val="both"/>
              <w:rPr>
                <w:sz w:val="24"/>
              </w:rPr>
            </w:pPr>
          </w:p>
          <w:p w14:paraId="3300CEFF" w14:textId="7D441C57" w:rsidR="00625286" w:rsidRPr="005B1D5B" w:rsidRDefault="00625286" w:rsidP="00625286">
            <w:pPr>
              <w:jc w:val="both"/>
              <w:rPr>
                <w:sz w:val="24"/>
              </w:rPr>
            </w:pPr>
            <w:r w:rsidRPr="005B1D5B">
              <w:rPr>
                <w:sz w:val="24"/>
              </w:rPr>
              <w:t>6</w:t>
            </w:r>
          </w:p>
        </w:tc>
        <w:tc>
          <w:tcPr>
            <w:tcW w:w="4836" w:type="dxa"/>
            <w:vAlign w:val="center"/>
          </w:tcPr>
          <w:p w14:paraId="4111E461" w14:textId="77777777" w:rsidR="00625286" w:rsidRPr="005B1D5B" w:rsidRDefault="00625286" w:rsidP="00625286">
            <w:pPr>
              <w:jc w:val="both"/>
              <w:rPr>
                <w:rFonts w:cs="Times New Roman"/>
                <w:sz w:val="24"/>
              </w:rPr>
            </w:pPr>
          </w:p>
          <w:p w14:paraId="66732B9C" w14:textId="77777777" w:rsidR="00625286" w:rsidRPr="005B1D5B" w:rsidRDefault="00625286" w:rsidP="00625286">
            <w:pPr>
              <w:jc w:val="both"/>
              <w:rPr>
                <w:rFonts w:cs="Times New Roman"/>
                <w:sz w:val="24"/>
              </w:rPr>
            </w:pPr>
          </w:p>
          <w:p w14:paraId="6B5CFFB9" w14:textId="77777777" w:rsidR="00625286" w:rsidRPr="005B1D5B" w:rsidRDefault="00625286" w:rsidP="00625286">
            <w:pPr>
              <w:jc w:val="both"/>
              <w:rPr>
                <w:rFonts w:cs="Times New Roman"/>
                <w:sz w:val="24"/>
              </w:rPr>
            </w:pPr>
          </w:p>
          <w:p w14:paraId="69CB464E" w14:textId="77777777" w:rsidR="00625286" w:rsidRPr="005B1D5B" w:rsidRDefault="00625286" w:rsidP="00625286">
            <w:pPr>
              <w:jc w:val="both"/>
              <w:rPr>
                <w:rFonts w:cs="Times New Roman"/>
                <w:sz w:val="24"/>
              </w:rPr>
            </w:pPr>
            <w:r w:rsidRPr="005B1D5B">
              <w:rPr>
                <w:rFonts w:cs="Times New Roman"/>
                <w:sz w:val="24"/>
              </w:rPr>
              <w:t>Lê Thị Thúy Linh</w:t>
            </w:r>
          </w:p>
          <w:p w14:paraId="3654FFF8" w14:textId="77777777" w:rsidR="00625286" w:rsidRPr="005B1D5B" w:rsidRDefault="00625286" w:rsidP="00625286">
            <w:pPr>
              <w:jc w:val="both"/>
              <w:rPr>
                <w:sz w:val="24"/>
              </w:rPr>
            </w:pPr>
            <w:r w:rsidRPr="005B1D5B">
              <w:rPr>
                <w:sz w:val="24"/>
              </w:rPr>
              <w:t>ĐT: 0945015212</w:t>
            </w:r>
          </w:p>
          <w:p w14:paraId="75EC9A91" w14:textId="77777777" w:rsidR="00625286" w:rsidRPr="005B1D5B" w:rsidRDefault="00625286" w:rsidP="00625286">
            <w:pPr>
              <w:jc w:val="both"/>
              <w:rPr>
                <w:rFonts w:cs="Times New Roman"/>
                <w:sz w:val="24"/>
              </w:rPr>
            </w:pPr>
            <w:r w:rsidRPr="005B1D5B">
              <w:rPr>
                <w:sz w:val="24"/>
              </w:rPr>
              <w:t>Email: linhtrieuthuan@gmail.com</w:t>
            </w:r>
          </w:p>
          <w:p w14:paraId="10F2A5D7" w14:textId="77777777" w:rsidR="00625286" w:rsidRPr="005B1D5B" w:rsidRDefault="00625286" w:rsidP="00625286">
            <w:pPr>
              <w:jc w:val="both"/>
              <w:rPr>
                <w:rFonts w:cs="Times New Roman"/>
                <w:sz w:val="24"/>
              </w:rPr>
            </w:pPr>
          </w:p>
          <w:p w14:paraId="47D0D1A4" w14:textId="77777777" w:rsidR="00625286" w:rsidRPr="005B1D5B" w:rsidRDefault="00625286" w:rsidP="00625286">
            <w:pPr>
              <w:jc w:val="both"/>
              <w:rPr>
                <w:rFonts w:cs="Times New Roman"/>
                <w:sz w:val="24"/>
              </w:rPr>
            </w:pPr>
          </w:p>
          <w:p w14:paraId="310764AF" w14:textId="77777777" w:rsidR="00625286" w:rsidRPr="005B1D5B" w:rsidRDefault="00625286" w:rsidP="00625286">
            <w:pPr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2507" w:type="dxa"/>
          </w:tcPr>
          <w:p w14:paraId="03AE5AD4" w14:textId="77777777" w:rsidR="00625286" w:rsidRDefault="00625286" w:rsidP="00625286">
            <w:pPr>
              <w:jc w:val="center"/>
            </w:pPr>
          </w:p>
          <w:p w14:paraId="52DF34E8" w14:textId="77777777" w:rsidR="00625286" w:rsidRDefault="00625286" w:rsidP="00625286">
            <w:pPr>
              <w:jc w:val="center"/>
            </w:pPr>
          </w:p>
          <w:p w14:paraId="57FD8378" w14:textId="77777777" w:rsidR="00625286" w:rsidRPr="005B1D5B" w:rsidRDefault="00625286" w:rsidP="00625286">
            <w:pPr>
              <w:jc w:val="center"/>
              <w:rPr>
                <w:sz w:val="24"/>
              </w:rPr>
            </w:pPr>
            <w:r w:rsidRPr="005B1D5B">
              <w:rPr>
                <w:sz w:val="24"/>
              </w:rPr>
              <w:t>ĐUV, Phó Ban xây dựng Đảng xã</w:t>
            </w:r>
          </w:p>
        </w:tc>
        <w:tc>
          <w:tcPr>
            <w:tcW w:w="2268" w:type="dxa"/>
          </w:tcPr>
          <w:p w14:paraId="33A96E9B" w14:textId="54319987" w:rsidR="00625286" w:rsidRDefault="00AB289B" w:rsidP="00625286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E38AF42" wp14:editId="5535A5C1">
                  <wp:simplePos x="0" y="0"/>
                  <wp:positionH relativeFrom="column">
                    <wp:posOffset>-30152</wp:posOffset>
                  </wp:positionH>
                  <wp:positionV relativeFrom="paragraph">
                    <wp:posOffset>49421</wp:posOffset>
                  </wp:positionV>
                  <wp:extent cx="1332187" cy="1489710"/>
                  <wp:effectExtent l="0" t="0" r="1905" b="0"/>
                  <wp:wrapNone/>
                  <wp:docPr id="10" name="Picture 10" descr="C:\Users\Administrator\Downloads\Desktop\515fcdfc7fe9f7b7aef8- ản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Desktop\515fcdfc7fe9f7b7aef8- ản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867" cy="14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050C40" w14:textId="0EFE7DED" w:rsidR="00625286" w:rsidRDefault="00625286" w:rsidP="00625286"/>
        </w:tc>
      </w:tr>
      <w:tr w:rsidR="00784043" w14:paraId="25EBA883" w14:textId="77777777" w:rsidTr="00AB289B">
        <w:tc>
          <w:tcPr>
            <w:tcW w:w="590" w:type="dxa"/>
          </w:tcPr>
          <w:p w14:paraId="0A6102DC" w14:textId="77777777" w:rsidR="0033316A" w:rsidRDefault="0033316A" w:rsidP="005300A4">
            <w:pPr>
              <w:jc w:val="both"/>
            </w:pPr>
          </w:p>
          <w:p w14:paraId="06DBF329" w14:textId="77777777" w:rsidR="0033316A" w:rsidRDefault="0033316A" w:rsidP="005300A4">
            <w:pPr>
              <w:jc w:val="both"/>
            </w:pPr>
          </w:p>
          <w:p w14:paraId="4CAF6D1E" w14:textId="77777777" w:rsidR="0033316A" w:rsidRDefault="0033316A" w:rsidP="005300A4">
            <w:pPr>
              <w:jc w:val="both"/>
            </w:pPr>
          </w:p>
          <w:p w14:paraId="10D564A9" w14:textId="77777777" w:rsidR="0033316A" w:rsidRDefault="0033316A" w:rsidP="005300A4">
            <w:pPr>
              <w:jc w:val="both"/>
            </w:pPr>
          </w:p>
          <w:p w14:paraId="285527A6" w14:textId="00F9F916" w:rsidR="00784043" w:rsidRPr="0033316A" w:rsidRDefault="00784043" w:rsidP="005300A4">
            <w:pPr>
              <w:jc w:val="both"/>
              <w:rPr>
                <w:sz w:val="24"/>
              </w:rPr>
            </w:pPr>
            <w:r w:rsidRPr="0033316A">
              <w:rPr>
                <w:sz w:val="24"/>
              </w:rPr>
              <w:t>7</w:t>
            </w:r>
          </w:p>
        </w:tc>
        <w:tc>
          <w:tcPr>
            <w:tcW w:w="4836" w:type="dxa"/>
            <w:vAlign w:val="center"/>
          </w:tcPr>
          <w:p w14:paraId="65DEE405" w14:textId="77777777" w:rsidR="00784043" w:rsidRPr="005B1D5B" w:rsidRDefault="00784043" w:rsidP="005300A4">
            <w:pPr>
              <w:jc w:val="both"/>
              <w:rPr>
                <w:rFonts w:cs="Times New Roman"/>
                <w:sz w:val="24"/>
              </w:rPr>
            </w:pPr>
            <w:r w:rsidRPr="005B1D5B">
              <w:rPr>
                <w:rFonts w:cs="Times New Roman"/>
                <w:sz w:val="24"/>
              </w:rPr>
              <w:t>Phan Văn Hòa</w:t>
            </w:r>
          </w:p>
          <w:p w14:paraId="32DE700E" w14:textId="77777777" w:rsidR="00784043" w:rsidRPr="005B1D5B" w:rsidRDefault="00784043" w:rsidP="005300A4">
            <w:pPr>
              <w:jc w:val="both"/>
              <w:rPr>
                <w:rFonts w:cs="Times New Roman"/>
                <w:sz w:val="24"/>
              </w:rPr>
            </w:pPr>
            <w:r w:rsidRPr="005B1D5B">
              <w:rPr>
                <w:rFonts w:cs="Times New Roman"/>
                <w:sz w:val="24"/>
              </w:rPr>
              <w:t xml:space="preserve">SĐT: </w:t>
            </w:r>
            <w:r w:rsidRPr="005B1D5B">
              <w:rPr>
                <w:sz w:val="24"/>
              </w:rPr>
              <w:t>0856757456</w:t>
            </w:r>
          </w:p>
          <w:p w14:paraId="1A7D9391" w14:textId="77777777" w:rsidR="00784043" w:rsidRDefault="00784043" w:rsidP="005300A4">
            <w:pPr>
              <w:jc w:val="both"/>
              <w:rPr>
                <w:rFonts w:cs="Times New Roman"/>
                <w:szCs w:val="28"/>
              </w:rPr>
            </w:pPr>
            <w:r w:rsidRPr="005B1D5B">
              <w:rPr>
                <w:rFonts w:cs="Times New Roman"/>
                <w:sz w:val="24"/>
              </w:rPr>
              <w:t>Email: phanvanhoa@quangtri.gov.vn</w:t>
            </w:r>
          </w:p>
        </w:tc>
        <w:tc>
          <w:tcPr>
            <w:tcW w:w="2507" w:type="dxa"/>
          </w:tcPr>
          <w:p w14:paraId="5E92EA48" w14:textId="77777777" w:rsidR="00625286" w:rsidRDefault="00784043" w:rsidP="005300A4">
            <w:pPr>
              <w:jc w:val="both"/>
            </w:pPr>
            <w:r>
              <w:t xml:space="preserve"> </w:t>
            </w:r>
          </w:p>
          <w:p w14:paraId="4532A65F" w14:textId="77777777" w:rsidR="00625286" w:rsidRDefault="00625286" w:rsidP="005300A4">
            <w:pPr>
              <w:jc w:val="both"/>
            </w:pPr>
          </w:p>
          <w:p w14:paraId="432558A9" w14:textId="77777777" w:rsidR="00784043" w:rsidRPr="0033316A" w:rsidRDefault="00625286" w:rsidP="005300A4">
            <w:pPr>
              <w:jc w:val="both"/>
              <w:rPr>
                <w:sz w:val="24"/>
              </w:rPr>
            </w:pPr>
            <w:r w:rsidRPr="0033316A">
              <w:rPr>
                <w:sz w:val="24"/>
              </w:rPr>
              <w:t>ĐUV, Phó Ban xây dựng Đảng xã</w:t>
            </w:r>
          </w:p>
          <w:p w14:paraId="0AC7368C" w14:textId="77777777" w:rsidR="00487CC6" w:rsidRPr="0033316A" w:rsidRDefault="00487CC6" w:rsidP="005300A4">
            <w:pPr>
              <w:jc w:val="both"/>
              <w:rPr>
                <w:sz w:val="24"/>
              </w:rPr>
            </w:pPr>
          </w:p>
          <w:p w14:paraId="17844299" w14:textId="77777777" w:rsidR="00487CC6" w:rsidRPr="0033316A" w:rsidRDefault="00487CC6" w:rsidP="005300A4">
            <w:pPr>
              <w:jc w:val="both"/>
              <w:rPr>
                <w:sz w:val="24"/>
              </w:rPr>
            </w:pPr>
          </w:p>
          <w:p w14:paraId="47FBA1BA" w14:textId="77777777" w:rsidR="00487CC6" w:rsidRDefault="00487CC6" w:rsidP="005300A4">
            <w:pPr>
              <w:jc w:val="both"/>
            </w:pPr>
          </w:p>
          <w:p w14:paraId="1B78349D" w14:textId="77777777" w:rsidR="00487CC6" w:rsidRDefault="00487CC6" w:rsidP="005300A4">
            <w:pPr>
              <w:jc w:val="both"/>
            </w:pPr>
          </w:p>
          <w:p w14:paraId="6D872EEB" w14:textId="77777777" w:rsidR="00487CC6" w:rsidRDefault="00487CC6" w:rsidP="005300A4">
            <w:pPr>
              <w:jc w:val="both"/>
            </w:pPr>
          </w:p>
        </w:tc>
        <w:tc>
          <w:tcPr>
            <w:tcW w:w="2268" w:type="dxa"/>
          </w:tcPr>
          <w:p w14:paraId="761FDCF0" w14:textId="100FAB78" w:rsidR="00784043" w:rsidRDefault="00AB289B" w:rsidP="0082617E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542C9D8" wp14:editId="746C78A3">
                  <wp:simplePos x="0" y="0"/>
                  <wp:positionH relativeFrom="column">
                    <wp:posOffset>-22269</wp:posOffset>
                  </wp:positionH>
                  <wp:positionV relativeFrom="paragraph">
                    <wp:posOffset>26517</wp:posOffset>
                  </wp:positionV>
                  <wp:extent cx="1333354" cy="1694793"/>
                  <wp:effectExtent l="0" t="0" r="635" b="1270"/>
                  <wp:wrapNone/>
                  <wp:docPr id="18" name="Picture 18" descr="C:\Users\Admin\AppData\Local\Microsoft\Windows\INetCacheContent.Word\ANH HÒ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INetCacheContent.Word\ANH HÒ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538" cy="171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6BCEDC" w14:textId="37D561A4" w:rsidR="00625286" w:rsidRDefault="00162A1D" w:rsidP="0082617E">
            <w:r>
              <w:t xml:space="preserve"> </w:t>
            </w:r>
          </w:p>
        </w:tc>
      </w:tr>
      <w:tr w:rsidR="004B245E" w14:paraId="5EF35EE2" w14:textId="77777777" w:rsidTr="00AB289B">
        <w:tc>
          <w:tcPr>
            <w:tcW w:w="10201" w:type="dxa"/>
            <w:gridSpan w:val="4"/>
          </w:tcPr>
          <w:p w14:paraId="5CAC7438" w14:textId="77777777" w:rsidR="005300A4" w:rsidRPr="0033316A" w:rsidRDefault="004B245E" w:rsidP="005300A4">
            <w:pPr>
              <w:jc w:val="both"/>
              <w:rPr>
                <w:b/>
                <w:sz w:val="24"/>
              </w:rPr>
            </w:pPr>
            <w:r w:rsidRPr="0033316A">
              <w:rPr>
                <w:b/>
                <w:sz w:val="24"/>
              </w:rPr>
              <w:t>Uỷ ban kiểm tra Đảng ủy</w:t>
            </w:r>
          </w:p>
        </w:tc>
      </w:tr>
      <w:tr w:rsidR="00A26CE5" w14:paraId="0CB37FA2" w14:textId="77777777" w:rsidTr="00AB289B">
        <w:tc>
          <w:tcPr>
            <w:tcW w:w="590" w:type="dxa"/>
          </w:tcPr>
          <w:p w14:paraId="398BFC70" w14:textId="77777777" w:rsidR="00A26CE5" w:rsidRPr="0033316A" w:rsidRDefault="00A26CE5" w:rsidP="00A26CE5">
            <w:pPr>
              <w:jc w:val="both"/>
              <w:rPr>
                <w:sz w:val="24"/>
              </w:rPr>
            </w:pPr>
          </w:p>
          <w:p w14:paraId="4A602396" w14:textId="77777777" w:rsidR="00A26CE5" w:rsidRPr="0033316A" w:rsidRDefault="00A26CE5" w:rsidP="00A26CE5">
            <w:pPr>
              <w:jc w:val="both"/>
              <w:rPr>
                <w:sz w:val="24"/>
              </w:rPr>
            </w:pPr>
          </w:p>
          <w:p w14:paraId="65421598" w14:textId="77777777" w:rsidR="00A26CE5" w:rsidRPr="0033316A" w:rsidRDefault="00A26CE5" w:rsidP="00A26CE5">
            <w:pPr>
              <w:jc w:val="both"/>
              <w:rPr>
                <w:sz w:val="24"/>
              </w:rPr>
            </w:pPr>
          </w:p>
          <w:p w14:paraId="33435BD6" w14:textId="77777777" w:rsidR="00A26CE5" w:rsidRPr="0033316A" w:rsidRDefault="00A26CE5" w:rsidP="00A26CE5">
            <w:pPr>
              <w:jc w:val="both"/>
              <w:rPr>
                <w:sz w:val="24"/>
              </w:rPr>
            </w:pPr>
            <w:r w:rsidRPr="0033316A">
              <w:rPr>
                <w:sz w:val="24"/>
              </w:rPr>
              <w:t>7</w:t>
            </w:r>
          </w:p>
        </w:tc>
        <w:tc>
          <w:tcPr>
            <w:tcW w:w="4836" w:type="dxa"/>
            <w:vAlign w:val="center"/>
          </w:tcPr>
          <w:p w14:paraId="30ADDD99" w14:textId="77777777" w:rsidR="00D43EB5" w:rsidRPr="0033316A" w:rsidRDefault="00D43EB5" w:rsidP="00D43EB5">
            <w:pPr>
              <w:jc w:val="both"/>
              <w:rPr>
                <w:rFonts w:cs="Times New Roman"/>
                <w:sz w:val="24"/>
              </w:rPr>
            </w:pPr>
            <w:r w:rsidRPr="0033316A">
              <w:rPr>
                <w:rFonts w:cs="Times New Roman"/>
                <w:sz w:val="24"/>
              </w:rPr>
              <w:t>Nguyễn Duy Ninh</w:t>
            </w:r>
          </w:p>
          <w:p w14:paraId="191B082F" w14:textId="77777777" w:rsidR="00D43EB5" w:rsidRPr="0033316A" w:rsidRDefault="00D43EB5" w:rsidP="00D43EB5">
            <w:pPr>
              <w:jc w:val="both"/>
              <w:rPr>
                <w:sz w:val="24"/>
                <w:lang w:val="vi-VN"/>
              </w:rPr>
            </w:pPr>
            <w:r w:rsidRPr="0033316A">
              <w:rPr>
                <w:sz w:val="24"/>
              </w:rPr>
              <w:t>ĐT:</w:t>
            </w:r>
            <w:r w:rsidRPr="0033316A">
              <w:rPr>
                <w:sz w:val="24"/>
                <w:lang w:val="vi-VN"/>
              </w:rPr>
              <w:t xml:space="preserve"> 0911438333</w:t>
            </w:r>
          </w:p>
          <w:p w14:paraId="770203A4" w14:textId="3D159F22" w:rsidR="00A26CE5" w:rsidRPr="0033316A" w:rsidRDefault="00D43EB5" w:rsidP="00D43EB5">
            <w:pPr>
              <w:jc w:val="both"/>
              <w:rPr>
                <w:rFonts w:cs="Times New Roman"/>
                <w:sz w:val="24"/>
              </w:rPr>
            </w:pPr>
            <w:r w:rsidRPr="0033316A">
              <w:rPr>
                <w:sz w:val="24"/>
              </w:rPr>
              <w:t>Email:</w:t>
            </w:r>
            <w:r w:rsidRPr="0033316A">
              <w:rPr>
                <w:sz w:val="24"/>
                <w:lang w:val="vi-VN"/>
              </w:rPr>
              <w:t xml:space="preserve"> duyninhtrieuphong@gmail.com</w:t>
            </w:r>
          </w:p>
        </w:tc>
        <w:tc>
          <w:tcPr>
            <w:tcW w:w="2507" w:type="dxa"/>
          </w:tcPr>
          <w:p w14:paraId="2352ACE2" w14:textId="77777777" w:rsidR="00A26CE5" w:rsidRPr="0033316A" w:rsidRDefault="00A26CE5" w:rsidP="00A26CE5">
            <w:pPr>
              <w:jc w:val="center"/>
              <w:rPr>
                <w:sz w:val="24"/>
                <w:lang w:val="vi-VN"/>
              </w:rPr>
            </w:pPr>
          </w:p>
          <w:p w14:paraId="35BF172B" w14:textId="77777777" w:rsidR="00A26CE5" w:rsidRPr="0033316A" w:rsidRDefault="00A26CE5" w:rsidP="00A26CE5">
            <w:pPr>
              <w:jc w:val="center"/>
              <w:rPr>
                <w:sz w:val="24"/>
                <w:lang w:val="vi-VN"/>
              </w:rPr>
            </w:pPr>
          </w:p>
          <w:p w14:paraId="7EE8A7E1" w14:textId="77777777" w:rsidR="00A26CE5" w:rsidRPr="0033316A" w:rsidRDefault="00A26CE5" w:rsidP="00A26CE5">
            <w:pPr>
              <w:jc w:val="center"/>
              <w:rPr>
                <w:sz w:val="24"/>
                <w:lang w:val="vi-VN"/>
              </w:rPr>
            </w:pPr>
          </w:p>
          <w:p w14:paraId="1C6D8ADD" w14:textId="77777777" w:rsidR="00A26CE5" w:rsidRPr="0033316A" w:rsidRDefault="00A26CE5" w:rsidP="00A26CE5">
            <w:pPr>
              <w:jc w:val="center"/>
              <w:rPr>
                <w:sz w:val="24"/>
              </w:rPr>
            </w:pPr>
            <w:r w:rsidRPr="0033316A">
              <w:rPr>
                <w:sz w:val="24"/>
                <w:lang w:val="vi-VN"/>
              </w:rPr>
              <w:t>UVBTV Đảng ủy, Chủ nhiệm UBKTĐU</w:t>
            </w:r>
          </w:p>
          <w:p w14:paraId="5945833F" w14:textId="77777777" w:rsidR="00AB289B" w:rsidRPr="0033316A" w:rsidRDefault="00AB289B" w:rsidP="00A26CE5">
            <w:pPr>
              <w:jc w:val="center"/>
              <w:rPr>
                <w:sz w:val="24"/>
              </w:rPr>
            </w:pPr>
          </w:p>
          <w:p w14:paraId="704881DF" w14:textId="77777777" w:rsidR="00AB289B" w:rsidRPr="0033316A" w:rsidRDefault="00AB289B" w:rsidP="00A26CE5">
            <w:pPr>
              <w:jc w:val="center"/>
              <w:rPr>
                <w:sz w:val="24"/>
              </w:rPr>
            </w:pPr>
          </w:p>
          <w:p w14:paraId="3E7D6C15" w14:textId="5802C903" w:rsidR="00AB289B" w:rsidRPr="0033316A" w:rsidRDefault="00AB289B" w:rsidP="00A26CE5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</w:tcPr>
          <w:p w14:paraId="6CA83984" w14:textId="77777777" w:rsidR="00A26CE5" w:rsidRPr="00F85C3D" w:rsidRDefault="00A26CE5" w:rsidP="00A26CE5">
            <w:pPr>
              <w:jc w:val="both"/>
              <w:rPr>
                <w:lang w:val="vi-VN"/>
              </w:rPr>
            </w:pPr>
            <w:r w:rsidRPr="00F85C3D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49734CF" wp14:editId="408C762D">
                  <wp:simplePos x="0" y="0"/>
                  <wp:positionH relativeFrom="column">
                    <wp:posOffset>1378</wp:posOffset>
                  </wp:positionH>
                  <wp:positionV relativeFrom="paragraph">
                    <wp:posOffset>38560</wp:posOffset>
                  </wp:positionV>
                  <wp:extent cx="1332187" cy="1464310"/>
                  <wp:effectExtent l="0" t="0" r="1905" b="254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869" cy="147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6CE5" w14:paraId="78629C3F" w14:textId="77777777" w:rsidTr="00AB289B">
        <w:tc>
          <w:tcPr>
            <w:tcW w:w="590" w:type="dxa"/>
          </w:tcPr>
          <w:p w14:paraId="5D3414EF" w14:textId="77777777" w:rsidR="00A26CE5" w:rsidRPr="0033316A" w:rsidRDefault="00A26CE5" w:rsidP="00A26CE5">
            <w:pPr>
              <w:jc w:val="both"/>
              <w:rPr>
                <w:sz w:val="24"/>
              </w:rPr>
            </w:pPr>
          </w:p>
          <w:p w14:paraId="3213FFAC" w14:textId="77777777" w:rsidR="00A26CE5" w:rsidRPr="0033316A" w:rsidRDefault="00A26CE5" w:rsidP="00A26CE5">
            <w:pPr>
              <w:jc w:val="both"/>
              <w:rPr>
                <w:sz w:val="24"/>
              </w:rPr>
            </w:pPr>
          </w:p>
          <w:p w14:paraId="44444413" w14:textId="77777777" w:rsidR="00A26CE5" w:rsidRPr="0033316A" w:rsidRDefault="00A26CE5" w:rsidP="00A26CE5">
            <w:pPr>
              <w:jc w:val="both"/>
              <w:rPr>
                <w:sz w:val="24"/>
              </w:rPr>
            </w:pPr>
          </w:p>
          <w:p w14:paraId="76751FE0" w14:textId="77777777" w:rsidR="00A1701D" w:rsidRPr="0033316A" w:rsidRDefault="00A1701D" w:rsidP="00A26CE5">
            <w:pPr>
              <w:jc w:val="both"/>
              <w:rPr>
                <w:sz w:val="24"/>
              </w:rPr>
            </w:pPr>
          </w:p>
          <w:p w14:paraId="09F45789" w14:textId="65728C16" w:rsidR="00A26CE5" w:rsidRPr="0033316A" w:rsidRDefault="00A26CE5" w:rsidP="00A26CE5">
            <w:pPr>
              <w:jc w:val="both"/>
              <w:rPr>
                <w:sz w:val="24"/>
              </w:rPr>
            </w:pPr>
            <w:r w:rsidRPr="0033316A">
              <w:rPr>
                <w:sz w:val="24"/>
              </w:rPr>
              <w:t>8</w:t>
            </w:r>
          </w:p>
        </w:tc>
        <w:tc>
          <w:tcPr>
            <w:tcW w:w="4836" w:type="dxa"/>
            <w:vAlign w:val="center"/>
          </w:tcPr>
          <w:p w14:paraId="45803E6B" w14:textId="77777777" w:rsidR="008F28B4" w:rsidRPr="0033316A" w:rsidRDefault="008F28B4" w:rsidP="008F28B4">
            <w:pPr>
              <w:jc w:val="both"/>
              <w:rPr>
                <w:rFonts w:cs="Times New Roman"/>
                <w:sz w:val="24"/>
              </w:rPr>
            </w:pPr>
            <w:r w:rsidRPr="0033316A">
              <w:rPr>
                <w:rFonts w:cs="Times New Roman"/>
                <w:sz w:val="24"/>
              </w:rPr>
              <w:t>Lê Thị Thúy Vân</w:t>
            </w:r>
          </w:p>
          <w:p w14:paraId="63E755C0" w14:textId="77777777" w:rsidR="008F28B4" w:rsidRPr="0033316A" w:rsidRDefault="008F28B4" w:rsidP="008F28B4">
            <w:pPr>
              <w:jc w:val="both"/>
              <w:rPr>
                <w:sz w:val="24"/>
              </w:rPr>
            </w:pPr>
            <w:r w:rsidRPr="0033316A">
              <w:rPr>
                <w:sz w:val="24"/>
              </w:rPr>
              <w:t>ĐT: 0915227359</w:t>
            </w:r>
          </w:p>
          <w:p w14:paraId="714E144C" w14:textId="3CD1A082" w:rsidR="00A26CE5" w:rsidRPr="0033316A" w:rsidRDefault="008F28B4" w:rsidP="008F28B4">
            <w:pPr>
              <w:jc w:val="both"/>
              <w:rPr>
                <w:rFonts w:cs="Times New Roman"/>
                <w:sz w:val="24"/>
              </w:rPr>
            </w:pPr>
            <w:r w:rsidRPr="0033316A">
              <w:rPr>
                <w:sz w:val="24"/>
              </w:rPr>
              <w:t>Email: thuyvanpntp@gmail.com</w:t>
            </w:r>
          </w:p>
        </w:tc>
        <w:tc>
          <w:tcPr>
            <w:tcW w:w="2507" w:type="dxa"/>
          </w:tcPr>
          <w:p w14:paraId="4367E973" w14:textId="77777777" w:rsidR="00A26CE5" w:rsidRPr="0033316A" w:rsidRDefault="00A26CE5" w:rsidP="00A26CE5">
            <w:pPr>
              <w:jc w:val="both"/>
              <w:rPr>
                <w:sz w:val="24"/>
              </w:rPr>
            </w:pPr>
          </w:p>
          <w:p w14:paraId="686EBE30" w14:textId="77777777" w:rsidR="008F28B4" w:rsidRPr="0033316A" w:rsidRDefault="008F28B4" w:rsidP="00A26CE5">
            <w:pPr>
              <w:jc w:val="both"/>
              <w:rPr>
                <w:sz w:val="24"/>
              </w:rPr>
            </w:pPr>
          </w:p>
          <w:p w14:paraId="7B831CF6" w14:textId="77777777" w:rsidR="008F28B4" w:rsidRPr="0033316A" w:rsidRDefault="008F28B4" w:rsidP="008F28B4">
            <w:pPr>
              <w:jc w:val="both"/>
              <w:rPr>
                <w:sz w:val="24"/>
              </w:rPr>
            </w:pPr>
          </w:p>
          <w:p w14:paraId="7491D50B" w14:textId="77777777" w:rsidR="0033316A" w:rsidRDefault="0033316A" w:rsidP="008F28B4">
            <w:pPr>
              <w:jc w:val="center"/>
              <w:rPr>
                <w:sz w:val="24"/>
              </w:rPr>
            </w:pPr>
          </w:p>
          <w:p w14:paraId="5B6D99A7" w14:textId="2328F027" w:rsidR="008F28B4" w:rsidRPr="0033316A" w:rsidRDefault="008F28B4" w:rsidP="008F28B4">
            <w:pPr>
              <w:jc w:val="center"/>
              <w:rPr>
                <w:sz w:val="24"/>
              </w:rPr>
            </w:pPr>
            <w:r w:rsidRPr="0033316A">
              <w:rPr>
                <w:sz w:val="24"/>
              </w:rPr>
              <w:t>ĐUV- Phó chủ nhiệm UBKT</w:t>
            </w:r>
          </w:p>
        </w:tc>
        <w:tc>
          <w:tcPr>
            <w:tcW w:w="2268" w:type="dxa"/>
          </w:tcPr>
          <w:p w14:paraId="3C99EE95" w14:textId="35DEAFE0" w:rsidR="00A26CE5" w:rsidRDefault="00745430" w:rsidP="00A26CE5">
            <w:r w:rsidRPr="00EC72C1">
              <w:rPr>
                <w:noProof/>
              </w:rPr>
              <w:drawing>
                <wp:inline distT="0" distB="0" distL="0" distR="0" wp14:anchorId="2CE2D260" wp14:editId="5FDAA364">
                  <wp:extent cx="1395249" cy="1599262"/>
                  <wp:effectExtent l="0" t="0" r="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200" cy="160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CE5" w14:paraId="7E08C7ED" w14:textId="77777777" w:rsidTr="00AB289B">
        <w:tc>
          <w:tcPr>
            <w:tcW w:w="10201" w:type="dxa"/>
            <w:gridSpan w:val="4"/>
          </w:tcPr>
          <w:p w14:paraId="7A112015" w14:textId="5E5C2A47" w:rsidR="00A26CE5" w:rsidRPr="008E2FFF" w:rsidRDefault="0033316A" w:rsidP="00A26CE5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1E14E97" wp14:editId="76561620">
                  <wp:simplePos x="0" y="0"/>
                  <wp:positionH relativeFrom="column">
                    <wp:posOffset>5015186</wp:posOffset>
                  </wp:positionH>
                  <wp:positionV relativeFrom="paragraph">
                    <wp:posOffset>90608</wp:posOffset>
                  </wp:positionV>
                  <wp:extent cx="1418590" cy="1316421"/>
                  <wp:effectExtent l="0" t="0" r="0" b="0"/>
                  <wp:wrapNone/>
                  <wp:docPr id="17728293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743" cy="131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6CE5" w:rsidRPr="008E2FFF">
              <w:rPr>
                <w:b/>
              </w:rPr>
              <w:t>UBMTTQVN xã</w:t>
            </w:r>
          </w:p>
        </w:tc>
      </w:tr>
      <w:tr w:rsidR="00A26CE5" w14:paraId="4D759B82" w14:textId="77777777" w:rsidTr="00AB289B">
        <w:tc>
          <w:tcPr>
            <w:tcW w:w="590" w:type="dxa"/>
          </w:tcPr>
          <w:p w14:paraId="2220F563" w14:textId="47BD3506" w:rsidR="00A1701D" w:rsidRDefault="00A1701D" w:rsidP="00A26CE5">
            <w:pPr>
              <w:jc w:val="both"/>
            </w:pPr>
          </w:p>
          <w:p w14:paraId="40A8151A" w14:textId="77777777" w:rsidR="0033316A" w:rsidRDefault="0033316A" w:rsidP="00A26CE5">
            <w:pPr>
              <w:jc w:val="both"/>
            </w:pPr>
          </w:p>
          <w:p w14:paraId="5560CD04" w14:textId="66A6A551" w:rsidR="00A26CE5" w:rsidRPr="0033316A" w:rsidRDefault="00A26CE5" w:rsidP="00A26CE5">
            <w:pPr>
              <w:jc w:val="both"/>
              <w:rPr>
                <w:sz w:val="24"/>
              </w:rPr>
            </w:pPr>
            <w:r w:rsidRPr="0033316A">
              <w:rPr>
                <w:sz w:val="24"/>
              </w:rPr>
              <w:t>9</w:t>
            </w:r>
          </w:p>
        </w:tc>
        <w:tc>
          <w:tcPr>
            <w:tcW w:w="4836" w:type="dxa"/>
            <w:vAlign w:val="center"/>
          </w:tcPr>
          <w:p w14:paraId="7DA60038" w14:textId="77777777" w:rsidR="00A26CE5" w:rsidRPr="0033316A" w:rsidRDefault="00A26CE5" w:rsidP="00A26CE5">
            <w:pPr>
              <w:jc w:val="both"/>
              <w:rPr>
                <w:rFonts w:cs="Times New Roman"/>
                <w:sz w:val="24"/>
              </w:rPr>
            </w:pPr>
            <w:r w:rsidRPr="0033316A">
              <w:rPr>
                <w:rFonts w:cs="Times New Roman"/>
                <w:sz w:val="24"/>
              </w:rPr>
              <w:t>Nguyễn Văn Đức</w:t>
            </w:r>
          </w:p>
          <w:p w14:paraId="64636884" w14:textId="77777777" w:rsidR="00A26CE5" w:rsidRPr="0033316A" w:rsidRDefault="00A26CE5" w:rsidP="00A26CE5">
            <w:pPr>
              <w:jc w:val="both"/>
              <w:rPr>
                <w:sz w:val="24"/>
              </w:rPr>
            </w:pPr>
            <w:r w:rsidRPr="0033316A">
              <w:rPr>
                <w:sz w:val="24"/>
              </w:rPr>
              <w:t>ĐT: 0945717369</w:t>
            </w:r>
          </w:p>
          <w:p w14:paraId="54AD79AD" w14:textId="77777777" w:rsidR="00A26CE5" w:rsidRPr="0033316A" w:rsidRDefault="00A26CE5" w:rsidP="00A26CE5">
            <w:pPr>
              <w:jc w:val="both"/>
              <w:rPr>
                <w:sz w:val="24"/>
              </w:rPr>
            </w:pPr>
            <w:r w:rsidRPr="0033316A">
              <w:rPr>
                <w:sz w:val="24"/>
              </w:rPr>
              <w:t>Email:nguyenvanduc1@quangtri.gov.vn:</w:t>
            </w:r>
          </w:p>
          <w:p w14:paraId="1E21C701" w14:textId="77777777" w:rsidR="00A26CE5" w:rsidRPr="0033316A" w:rsidRDefault="00A26CE5" w:rsidP="00A26CE5">
            <w:pPr>
              <w:jc w:val="both"/>
              <w:rPr>
                <w:sz w:val="24"/>
              </w:rPr>
            </w:pPr>
          </w:p>
          <w:p w14:paraId="10DC2D16" w14:textId="77777777" w:rsidR="00A26CE5" w:rsidRPr="0033316A" w:rsidRDefault="00A26CE5" w:rsidP="00A26CE5">
            <w:pPr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2507" w:type="dxa"/>
          </w:tcPr>
          <w:p w14:paraId="202312AD" w14:textId="77777777" w:rsidR="0033316A" w:rsidRDefault="0033316A" w:rsidP="00A26CE5">
            <w:pPr>
              <w:jc w:val="both"/>
              <w:rPr>
                <w:sz w:val="24"/>
              </w:rPr>
            </w:pPr>
          </w:p>
          <w:p w14:paraId="69BA4F8D" w14:textId="5CD2DADC" w:rsidR="00A26CE5" w:rsidRPr="0033316A" w:rsidRDefault="00A26CE5" w:rsidP="00A26CE5">
            <w:pPr>
              <w:jc w:val="both"/>
              <w:rPr>
                <w:sz w:val="24"/>
              </w:rPr>
            </w:pPr>
            <w:r w:rsidRPr="0033316A">
              <w:rPr>
                <w:sz w:val="24"/>
              </w:rPr>
              <w:t>UVBTV Đảng uỷ, Chủ tịch UBMTTQVN xã</w:t>
            </w:r>
          </w:p>
          <w:p w14:paraId="2B8AB4A8" w14:textId="090D8784" w:rsidR="00A26CE5" w:rsidRPr="0033316A" w:rsidRDefault="00A26CE5" w:rsidP="00A26CE5">
            <w:pPr>
              <w:jc w:val="both"/>
              <w:rPr>
                <w:sz w:val="24"/>
              </w:rPr>
            </w:pPr>
          </w:p>
          <w:p w14:paraId="671487DA" w14:textId="77777777" w:rsidR="00426CD3" w:rsidRPr="0033316A" w:rsidRDefault="00426CD3" w:rsidP="00A26CE5">
            <w:pPr>
              <w:jc w:val="both"/>
              <w:rPr>
                <w:sz w:val="24"/>
              </w:rPr>
            </w:pPr>
          </w:p>
          <w:p w14:paraId="614AB3C2" w14:textId="76D2DB86" w:rsidR="00A26CE5" w:rsidRPr="0033316A" w:rsidRDefault="00A26CE5" w:rsidP="00A26CE5">
            <w:pPr>
              <w:jc w:val="both"/>
              <w:rPr>
                <w:sz w:val="24"/>
              </w:rPr>
            </w:pPr>
          </w:p>
          <w:p w14:paraId="153B5468" w14:textId="6CA81F55" w:rsidR="00AB289B" w:rsidRPr="0033316A" w:rsidRDefault="00AB289B" w:rsidP="00A26CE5">
            <w:pPr>
              <w:jc w:val="both"/>
              <w:rPr>
                <w:sz w:val="24"/>
              </w:rPr>
            </w:pPr>
          </w:p>
        </w:tc>
        <w:tc>
          <w:tcPr>
            <w:tcW w:w="2268" w:type="dxa"/>
          </w:tcPr>
          <w:p w14:paraId="2021D859" w14:textId="61142F01" w:rsidR="00A26CE5" w:rsidRDefault="00A26CE5" w:rsidP="00A26CE5"/>
        </w:tc>
      </w:tr>
      <w:tr w:rsidR="00A26CE5" w14:paraId="72CE61C3" w14:textId="77777777" w:rsidTr="00AB289B">
        <w:tc>
          <w:tcPr>
            <w:tcW w:w="590" w:type="dxa"/>
          </w:tcPr>
          <w:p w14:paraId="33DBA783" w14:textId="77777777" w:rsidR="00A26CE5" w:rsidRPr="00430D67" w:rsidRDefault="00A26CE5" w:rsidP="00A26CE5">
            <w:pPr>
              <w:jc w:val="both"/>
              <w:rPr>
                <w:sz w:val="24"/>
              </w:rPr>
            </w:pPr>
          </w:p>
          <w:p w14:paraId="0CB62BE7" w14:textId="77777777" w:rsidR="00A26CE5" w:rsidRPr="00430D67" w:rsidRDefault="00A26CE5" w:rsidP="00A26CE5">
            <w:pPr>
              <w:jc w:val="both"/>
              <w:rPr>
                <w:sz w:val="24"/>
              </w:rPr>
            </w:pPr>
          </w:p>
          <w:p w14:paraId="43BEF231" w14:textId="77777777" w:rsidR="00A26CE5" w:rsidRPr="00430D67" w:rsidRDefault="00A26CE5" w:rsidP="00A26CE5">
            <w:pPr>
              <w:jc w:val="both"/>
              <w:rPr>
                <w:sz w:val="24"/>
              </w:rPr>
            </w:pPr>
          </w:p>
          <w:p w14:paraId="0F5E2143" w14:textId="77777777" w:rsidR="00A26CE5" w:rsidRPr="00430D67" w:rsidRDefault="00A26CE5" w:rsidP="00A26CE5">
            <w:pPr>
              <w:jc w:val="both"/>
              <w:rPr>
                <w:sz w:val="24"/>
              </w:rPr>
            </w:pPr>
            <w:r w:rsidRPr="00430D67">
              <w:rPr>
                <w:sz w:val="24"/>
              </w:rPr>
              <w:t>10</w:t>
            </w:r>
          </w:p>
        </w:tc>
        <w:tc>
          <w:tcPr>
            <w:tcW w:w="4836" w:type="dxa"/>
            <w:vAlign w:val="center"/>
          </w:tcPr>
          <w:p w14:paraId="292ECA8D" w14:textId="77777777" w:rsidR="00A26CE5" w:rsidRPr="00430D67" w:rsidRDefault="00A26CE5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  <w:r w:rsidRPr="00430D67"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Nguyễn ngọc nghĩa</w:t>
            </w:r>
          </w:p>
          <w:p w14:paraId="031D5A71" w14:textId="77777777" w:rsidR="00A26CE5" w:rsidRPr="00430D67" w:rsidRDefault="00A26CE5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  <w:r w:rsidRPr="00430D67"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SĐT: 0942.046.585</w:t>
            </w:r>
          </w:p>
          <w:p w14:paraId="18236503" w14:textId="77777777" w:rsidR="00A26CE5" w:rsidRPr="00430D67" w:rsidRDefault="00A26CE5" w:rsidP="00A26CE5">
            <w:pPr>
              <w:jc w:val="both"/>
              <w:rPr>
                <w:rFonts w:cs="Times New Roman"/>
                <w:sz w:val="24"/>
              </w:rPr>
            </w:pPr>
            <w:r w:rsidRPr="00430D67"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Email:</w:t>
            </w:r>
            <w:r w:rsidRPr="000C62E6">
              <w:rPr>
                <w:rFonts w:cs="Times New Roman"/>
                <w:color w:val="auto"/>
                <w:spacing w:val="3"/>
                <w:sz w:val="24"/>
                <w:shd w:val="clear" w:color="auto" w:fill="FFFFFF"/>
              </w:rPr>
              <w:t xml:space="preserve"> </w:t>
            </w:r>
            <w:hyperlink r:id="rId17" w:tgtFrame="_blank" w:history="1">
              <w:r w:rsidRPr="000C62E6">
                <w:rPr>
                  <w:rStyle w:val="Hyperlink"/>
                  <w:rFonts w:cs="Times New Roman"/>
                  <w:color w:val="auto"/>
                  <w:spacing w:val="3"/>
                  <w:sz w:val="24"/>
                  <w:u w:val="none"/>
                  <w:shd w:val="clear" w:color="auto" w:fill="FFFFFF"/>
                </w:rPr>
                <w:t>nguyenthanhnghia2@quangtri.gov.vn</w:t>
              </w:r>
            </w:hyperlink>
          </w:p>
        </w:tc>
        <w:tc>
          <w:tcPr>
            <w:tcW w:w="2507" w:type="dxa"/>
          </w:tcPr>
          <w:p w14:paraId="20E6F445" w14:textId="77777777" w:rsidR="00A26CE5" w:rsidRPr="00430D67" w:rsidRDefault="00A26CE5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5735ACD1" w14:textId="77777777" w:rsidR="00A26CE5" w:rsidRPr="00430D67" w:rsidRDefault="00A26CE5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42637700" w14:textId="4303C86A" w:rsidR="00A26CE5" w:rsidRPr="00430D67" w:rsidRDefault="00430D67" w:rsidP="00430D67">
            <w:pPr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  <w:r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ĐUV,</w:t>
            </w:r>
            <w:r w:rsidR="00A26CE5" w:rsidRPr="00430D67"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PCT UBMTTQVN xã, CT.HND xã</w:t>
            </w:r>
          </w:p>
          <w:p w14:paraId="2DD09B7D" w14:textId="77777777" w:rsidR="00AB289B" w:rsidRPr="00430D67" w:rsidRDefault="00AB289B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424E664E" w14:textId="77777777" w:rsidR="00AB289B" w:rsidRPr="00430D67" w:rsidRDefault="00AB289B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4133BF25" w14:textId="77777777" w:rsidR="00AB289B" w:rsidRPr="00430D67" w:rsidRDefault="00AB289B" w:rsidP="00A26CE5">
            <w:pPr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2268" w:type="dxa"/>
          </w:tcPr>
          <w:p w14:paraId="7938B386" w14:textId="34765D38" w:rsidR="00A26CE5" w:rsidRDefault="00AB289B" w:rsidP="00A26CE5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6A71EC7" wp14:editId="036C7F75">
                  <wp:simplePos x="0" y="0"/>
                  <wp:positionH relativeFrom="column">
                    <wp:posOffset>-22612</wp:posOffset>
                  </wp:positionH>
                  <wp:positionV relativeFrom="paragraph">
                    <wp:posOffset>29293</wp:posOffset>
                  </wp:positionV>
                  <wp:extent cx="1311910" cy="1590261"/>
                  <wp:effectExtent l="0" t="0" r="2540" b="0"/>
                  <wp:wrapNone/>
                  <wp:docPr id="13" name="Picture 13" descr="C:\Users\Admin\AppData\Local\Microsoft\Windows\INetCacheContent.Word\NGUYỄN NGỌC NGHĨ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AppData\Local\Microsoft\Windows\INetCacheContent.Word\NGUYỄN NGỌC NGHĨ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74" cy="159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4C07A8" w14:textId="727959C9" w:rsidR="00A26CE5" w:rsidRDefault="00A26CE5" w:rsidP="00A26CE5"/>
        </w:tc>
      </w:tr>
      <w:tr w:rsidR="00A26CE5" w14:paraId="5202E502" w14:textId="77777777" w:rsidTr="00AB289B">
        <w:tc>
          <w:tcPr>
            <w:tcW w:w="590" w:type="dxa"/>
          </w:tcPr>
          <w:p w14:paraId="72897CB5" w14:textId="77777777" w:rsidR="00A26CE5" w:rsidRPr="00430D67" w:rsidRDefault="00A26CE5" w:rsidP="00A26CE5">
            <w:pPr>
              <w:jc w:val="both"/>
              <w:rPr>
                <w:sz w:val="24"/>
              </w:rPr>
            </w:pPr>
          </w:p>
          <w:p w14:paraId="1F822A29" w14:textId="77777777" w:rsidR="00A26CE5" w:rsidRPr="00430D67" w:rsidRDefault="00A26CE5" w:rsidP="00A26CE5">
            <w:pPr>
              <w:jc w:val="both"/>
              <w:rPr>
                <w:sz w:val="24"/>
              </w:rPr>
            </w:pPr>
          </w:p>
          <w:p w14:paraId="5F982ADA" w14:textId="77777777" w:rsidR="00A26CE5" w:rsidRPr="00430D67" w:rsidRDefault="00A26CE5" w:rsidP="00A26CE5">
            <w:pPr>
              <w:jc w:val="both"/>
              <w:rPr>
                <w:sz w:val="24"/>
              </w:rPr>
            </w:pPr>
          </w:p>
          <w:p w14:paraId="0EA1E424" w14:textId="087E0C33" w:rsidR="00A26CE5" w:rsidRPr="00430D67" w:rsidRDefault="00A26CE5" w:rsidP="00A26CE5">
            <w:pPr>
              <w:jc w:val="both"/>
              <w:rPr>
                <w:sz w:val="24"/>
              </w:rPr>
            </w:pPr>
            <w:r w:rsidRPr="00430D67">
              <w:rPr>
                <w:sz w:val="24"/>
              </w:rPr>
              <w:t>11</w:t>
            </w:r>
          </w:p>
        </w:tc>
        <w:tc>
          <w:tcPr>
            <w:tcW w:w="4836" w:type="dxa"/>
            <w:vAlign w:val="center"/>
          </w:tcPr>
          <w:p w14:paraId="73BA0461" w14:textId="77777777" w:rsidR="00A26CE5" w:rsidRPr="00430D67" w:rsidRDefault="00A26CE5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  <w:r w:rsidRPr="00430D67"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Võ Thị Tú Uyên</w:t>
            </w:r>
          </w:p>
          <w:p w14:paraId="4246EC22" w14:textId="77777777" w:rsidR="00A26CE5" w:rsidRPr="00430D67" w:rsidRDefault="00A26CE5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  <w:r w:rsidRPr="00430D67"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SĐT: 0984762342</w:t>
            </w:r>
          </w:p>
          <w:p w14:paraId="35DDA799" w14:textId="77777777" w:rsidR="00A26CE5" w:rsidRPr="00430D67" w:rsidRDefault="00A26CE5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  <w:r w:rsidRPr="00430D67"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Email: Vothituuyen@quangtri.gov.vn</w:t>
            </w:r>
          </w:p>
          <w:p w14:paraId="13736ADB" w14:textId="77777777" w:rsidR="00A26CE5" w:rsidRPr="00430D67" w:rsidRDefault="00A26CE5" w:rsidP="00A26CE5">
            <w:pPr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2507" w:type="dxa"/>
          </w:tcPr>
          <w:p w14:paraId="4DD717F8" w14:textId="77777777" w:rsidR="00A26CE5" w:rsidRPr="00430D67" w:rsidRDefault="00A26CE5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4FBF58B7" w14:textId="77777777" w:rsidR="00A26CE5" w:rsidRPr="00430D67" w:rsidRDefault="00A26CE5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485E1A6B" w14:textId="7A58905B" w:rsidR="00A26CE5" w:rsidRPr="00430D67" w:rsidRDefault="00430D67" w:rsidP="00430D67">
            <w:pPr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  <w:r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ĐUV,</w:t>
            </w:r>
            <w:r w:rsidR="00A26CE5" w:rsidRPr="00430D67"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PCT UBMTTQVN xã, Bí thư Đoàn TNCS HCM</w:t>
            </w:r>
          </w:p>
          <w:p w14:paraId="52CB4E9E" w14:textId="77777777" w:rsidR="00AB289B" w:rsidRPr="00430D67" w:rsidRDefault="00AB289B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7ABB333A" w14:textId="77777777" w:rsidR="00AB289B" w:rsidRPr="00430D67" w:rsidRDefault="00AB289B" w:rsidP="00A26CE5">
            <w:pPr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2268" w:type="dxa"/>
          </w:tcPr>
          <w:p w14:paraId="7AA93499" w14:textId="77777777" w:rsidR="00A26CE5" w:rsidRDefault="00A26CE5" w:rsidP="00A26CE5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0A5780F6" wp14:editId="1B0298B3">
                  <wp:simplePos x="0" y="0"/>
                  <wp:positionH relativeFrom="column">
                    <wp:posOffset>-7316</wp:posOffset>
                  </wp:positionH>
                  <wp:positionV relativeFrom="paragraph">
                    <wp:posOffset>9222</wp:posOffset>
                  </wp:positionV>
                  <wp:extent cx="1311275" cy="1606163"/>
                  <wp:effectExtent l="0" t="0" r="3175" b="0"/>
                  <wp:wrapNone/>
                  <wp:docPr id="14" name="Picture 14" descr="C:\Users\Admin\AppData\Local\Microsoft\Windows\INetCacheContent.Word\TÚ UY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AppData\Local\Microsoft\Windows\INetCacheContent.Word\TÚ UY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60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53CD97" w14:textId="77777777" w:rsidR="00A26CE5" w:rsidRDefault="00A26CE5" w:rsidP="00A26CE5"/>
        </w:tc>
      </w:tr>
      <w:tr w:rsidR="00A26CE5" w14:paraId="258C4119" w14:textId="77777777" w:rsidTr="00AB289B">
        <w:tc>
          <w:tcPr>
            <w:tcW w:w="590" w:type="dxa"/>
          </w:tcPr>
          <w:p w14:paraId="54185EAF" w14:textId="77777777" w:rsidR="00A26CE5" w:rsidRPr="00430D67" w:rsidRDefault="00A26CE5" w:rsidP="00A26CE5">
            <w:pPr>
              <w:jc w:val="both"/>
              <w:rPr>
                <w:sz w:val="24"/>
              </w:rPr>
            </w:pPr>
          </w:p>
          <w:p w14:paraId="45F53B10" w14:textId="77777777" w:rsidR="00A26CE5" w:rsidRPr="00430D67" w:rsidRDefault="00A26CE5" w:rsidP="00A26CE5">
            <w:pPr>
              <w:jc w:val="both"/>
              <w:rPr>
                <w:sz w:val="24"/>
              </w:rPr>
            </w:pPr>
          </w:p>
          <w:p w14:paraId="6BE7A655" w14:textId="77777777" w:rsidR="00A26CE5" w:rsidRPr="00430D67" w:rsidRDefault="00A26CE5" w:rsidP="00A26CE5">
            <w:pPr>
              <w:jc w:val="both"/>
              <w:rPr>
                <w:sz w:val="24"/>
              </w:rPr>
            </w:pPr>
          </w:p>
          <w:p w14:paraId="4BB7363A" w14:textId="471802E6" w:rsidR="00A26CE5" w:rsidRPr="00430D67" w:rsidRDefault="00A26CE5" w:rsidP="00A26CE5">
            <w:pPr>
              <w:jc w:val="both"/>
              <w:rPr>
                <w:sz w:val="24"/>
              </w:rPr>
            </w:pPr>
            <w:r w:rsidRPr="00430D67">
              <w:rPr>
                <w:sz w:val="24"/>
              </w:rPr>
              <w:t>12</w:t>
            </w:r>
          </w:p>
        </w:tc>
        <w:tc>
          <w:tcPr>
            <w:tcW w:w="4836" w:type="dxa"/>
            <w:vAlign w:val="center"/>
          </w:tcPr>
          <w:p w14:paraId="4EA81DF8" w14:textId="77777777" w:rsidR="00A26CE5" w:rsidRPr="00430D67" w:rsidRDefault="00A26CE5" w:rsidP="00A26CE5">
            <w:pPr>
              <w:jc w:val="both"/>
              <w:rPr>
                <w:rFonts w:cs="Times New Roman"/>
                <w:sz w:val="24"/>
              </w:rPr>
            </w:pPr>
            <w:r w:rsidRPr="00430D67">
              <w:rPr>
                <w:rFonts w:cs="Times New Roman"/>
                <w:sz w:val="24"/>
              </w:rPr>
              <w:t>Trần Văn Đức</w:t>
            </w:r>
          </w:p>
          <w:p w14:paraId="22929733" w14:textId="77777777" w:rsidR="00A26CE5" w:rsidRPr="00430D67" w:rsidRDefault="00A26CE5" w:rsidP="00A26CE5">
            <w:pPr>
              <w:jc w:val="both"/>
              <w:rPr>
                <w:rFonts w:cs="Times New Roman"/>
                <w:sz w:val="24"/>
              </w:rPr>
            </w:pPr>
            <w:r w:rsidRPr="00430D67">
              <w:rPr>
                <w:rFonts w:cs="Times New Roman"/>
                <w:sz w:val="24"/>
              </w:rPr>
              <w:t>SĐT: 0839.220.488</w:t>
            </w:r>
          </w:p>
          <w:p w14:paraId="6CBF4CC7" w14:textId="77777777" w:rsidR="00A26CE5" w:rsidRPr="00430D67" w:rsidRDefault="00A26CE5" w:rsidP="00A26CE5">
            <w:pPr>
              <w:jc w:val="both"/>
              <w:rPr>
                <w:rFonts w:cs="Times New Roman"/>
                <w:sz w:val="24"/>
              </w:rPr>
            </w:pPr>
            <w:r w:rsidRPr="00430D67">
              <w:rPr>
                <w:rFonts w:cs="Times New Roman"/>
                <w:sz w:val="24"/>
              </w:rPr>
              <w:t xml:space="preserve">Email: </w:t>
            </w:r>
            <w:hyperlink r:id="rId20" w:history="1">
              <w:r w:rsidRPr="00430D67">
                <w:rPr>
                  <w:rStyle w:val="Hyperlink"/>
                  <w:rFonts w:cs="Times New Roman"/>
                  <w:color w:val="000000" w:themeColor="text1"/>
                  <w:sz w:val="24"/>
                  <w:u w:val="none"/>
                </w:rPr>
                <w:t>tranvanduc1@quangtri.gov.vn</w:t>
              </w:r>
            </w:hyperlink>
          </w:p>
          <w:p w14:paraId="01F1528D" w14:textId="77777777" w:rsidR="00A26CE5" w:rsidRPr="00430D67" w:rsidRDefault="00A26CE5" w:rsidP="00A26CE5">
            <w:pPr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2507" w:type="dxa"/>
          </w:tcPr>
          <w:p w14:paraId="21F8A033" w14:textId="77777777" w:rsidR="00A26CE5" w:rsidRPr="00430D67" w:rsidRDefault="00A26CE5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5A26881D" w14:textId="77777777" w:rsidR="00A26CE5" w:rsidRPr="00430D67" w:rsidRDefault="00A26CE5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1340AB3C" w14:textId="77777777" w:rsidR="00A26CE5" w:rsidRPr="00430D67" w:rsidRDefault="00A26CE5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2D5B2CEE" w14:textId="77777777" w:rsidR="00A26CE5" w:rsidRPr="00430D67" w:rsidRDefault="00A26CE5" w:rsidP="00430D67">
            <w:pPr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  <w:r w:rsidRPr="00430D67"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ĐUV, PCT UBMTTQVN xã, CT Hội CCB</w:t>
            </w:r>
          </w:p>
          <w:p w14:paraId="6E3CA8D5" w14:textId="77777777" w:rsidR="00AB289B" w:rsidRPr="00430D67" w:rsidRDefault="00AB289B" w:rsidP="00430D67">
            <w:pPr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32F5E973" w14:textId="77777777" w:rsidR="00AB289B" w:rsidRPr="00430D67" w:rsidRDefault="00AB289B" w:rsidP="00A26CE5">
            <w:pPr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2268" w:type="dxa"/>
          </w:tcPr>
          <w:p w14:paraId="1F09B3A6" w14:textId="474972A6" w:rsidR="00A26CE5" w:rsidRDefault="00AB289B" w:rsidP="00A26CE5">
            <w:r w:rsidRPr="00585A4B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0E3551FE" wp14:editId="365CA3BF">
                  <wp:simplePos x="0" y="0"/>
                  <wp:positionH relativeFrom="column">
                    <wp:posOffset>9194</wp:posOffset>
                  </wp:positionH>
                  <wp:positionV relativeFrom="paragraph">
                    <wp:posOffset>13694</wp:posOffset>
                  </wp:positionV>
                  <wp:extent cx="1295372" cy="1604645"/>
                  <wp:effectExtent l="0" t="0" r="63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30" cy="162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3DBD19" w14:textId="5E503D38" w:rsidR="00A26CE5" w:rsidRDefault="00A26CE5" w:rsidP="00A26CE5"/>
        </w:tc>
      </w:tr>
      <w:tr w:rsidR="00A26CE5" w14:paraId="5C8E5170" w14:textId="77777777" w:rsidTr="00AB289B">
        <w:tc>
          <w:tcPr>
            <w:tcW w:w="590" w:type="dxa"/>
          </w:tcPr>
          <w:p w14:paraId="128FB3F7" w14:textId="77777777" w:rsidR="00A1701D" w:rsidRPr="00430D67" w:rsidRDefault="00A1701D" w:rsidP="00A26CE5">
            <w:pPr>
              <w:jc w:val="both"/>
              <w:rPr>
                <w:sz w:val="24"/>
              </w:rPr>
            </w:pPr>
          </w:p>
          <w:p w14:paraId="172B87B1" w14:textId="77777777" w:rsidR="00A1701D" w:rsidRPr="00430D67" w:rsidRDefault="00A1701D" w:rsidP="00A26CE5">
            <w:pPr>
              <w:jc w:val="both"/>
              <w:rPr>
                <w:sz w:val="24"/>
              </w:rPr>
            </w:pPr>
          </w:p>
          <w:p w14:paraId="59E8DEBF" w14:textId="77777777" w:rsidR="00A1701D" w:rsidRPr="00430D67" w:rsidRDefault="00A1701D" w:rsidP="00A26CE5">
            <w:pPr>
              <w:jc w:val="both"/>
              <w:rPr>
                <w:sz w:val="24"/>
              </w:rPr>
            </w:pPr>
          </w:p>
          <w:p w14:paraId="10AA2DD5" w14:textId="7C015362" w:rsidR="00A26CE5" w:rsidRPr="00430D67" w:rsidRDefault="00A26CE5" w:rsidP="00A26CE5">
            <w:pPr>
              <w:jc w:val="both"/>
              <w:rPr>
                <w:sz w:val="24"/>
              </w:rPr>
            </w:pPr>
            <w:r w:rsidRPr="00430D67">
              <w:rPr>
                <w:sz w:val="24"/>
              </w:rPr>
              <w:t xml:space="preserve">13 </w:t>
            </w:r>
          </w:p>
        </w:tc>
        <w:tc>
          <w:tcPr>
            <w:tcW w:w="4836" w:type="dxa"/>
            <w:vAlign w:val="center"/>
          </w:tcPr>
          <w:p w14:paraId="6BACFE5F" w14:textId="77777777" w:rsidR="00A26CE5" w:rsidRPr="00430D67" w:rsidRDefault="00A26CE5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  <w:r w:rsidRPr="00430D67"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Nguyễn Thị Thu Diêm</w:t>
            </w:r>
          </w:p>
          <w:p w14:paraId="66A772FA" w14:textId="77777777" w:rsidR="00A26CE5" w:rsidRPr="00430D67" w:rsidRDefault="00A26CE5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  <w:r w:rsidRPr="00430D67"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SĐT: 0915487613</w:t>
            </w:r>
          </w:p>
          <w:p w14:paraId="40F2D363" w14:textId="77777777" w:rsidR="00A26CE5" w:rsidRPr="00430D67" w:rsidRDefault="00A26CE5" w:rsidP="00A26CE5">
            <w:pPr>
              <w:jc w:val="both"/>
              <w:rPr>
                <w:rFonts w:cs="Times New Roman"/>
                <w:sz w:val="24"/>
              </w:rPr>
            </w:pPr>
            <w:r w:rsidRPr="00430D67"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 xml:space="preserve">Email: </w:t>
            </w:r>
            <w:hyperlink r:id="rId22" w:history="1">
              <w:r w:rsidRPr="00430D67">
                <w:rPr>
                  <w:rStyle w:val="Hyperlink"/>
                  <w:rFonts w:cs="Times New Roman"/>
                  <w:color w:val="000000" w:themeColor="text1"/>
                  <w:sz w:val="24"/>
                  <w:u w:val="none"/>
                </w:rPr>
                <w:t>nguyenthithudiem@quangtri.gov.vn</w:t>
              </w:r>
            </w:hyperlink>
          </w:p>
          <w:p w14:paraId="3EA44C64" w14:textId="77777777" w:rsidR="00A26CE5" w:rsidRPr="00430D67" w:rsidRDefault="00A26CE5" w:rsidP="00A26CE5">
            <w:pPr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2507" w:type="dxa"/>
          </w:tcPr>
          <w:p w14:paraId="2B4A8C7B" w14:textId="77777777" w:rsidR="00430D67" w:rsidRDefault="00430D67" w:rsidP="00430D67">
            <w:pPr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784A96C2" w14:textId="662B6EE7" w:rsidR="00A26CE5" w:rsidRPr="00430D67" w:rsidRDefault="00A26CE5" w:rsidP="00430D67">
            <w:pPr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  <w:r w:rsidRPr="00430D67"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  <w:t>ĐUV PCT UBMTTQVN XÃ, CT Hội LHPN xã</w:t>
            </w:r>
          </w:p>
          <w:p w14:paraId="48ACA703" w14:textId="77777777" w:rsidR="00AB289B" w:rsidRPr="00430D67" w:rsidRDefault="00AB289B" w:rsidP="00430D67">
            <w:pPr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08DC4EFD" w14:textId="77777777" w:rsidR="00AB289B" w:rsidRPr="00430D67" w:rsidRDefault="00AB289B" w:rsidP="00430D67">
            <w:pPr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4DA0C006" w14:textId="77777777" w:rsidR="00AB289B" w:rsidRPr="00430D67" w:rsidRDefault="00AB289B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59A5BB72" w14:textId="77777777" w:rsidR="00AB289B" w:rsidRPr="00430D67" w:rsidRDefault="00AB289B" w:rsidP="00A26CE5">
            <w:pPr>
              <w:jc w:val="both"/>
              <w:rPr>
                <w:rFonts w:cs="Times New Roman"/>
                <w:color w:val="081B3A"/>
                <w:spacing w:val="3"/>
                <w:sz w:val="24"/>
                <w:shd w:val="clear" w:color="auto" w:fill="FFFFFF"/>
              </w:rPr>
            </w:pPr>
          </w:p>
          <w:p w14:paraId="4013607C" w14:textId="77777777" w:rsidR="00AB289B" w:rsidRPr="00430D67" w:rsidRDefault="00AB289B" w:rsidP="00A26CE5">
            <w:pPr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2268" w:type="dxa"/>
          </w:tcPr>
          <w:p w14:paraId="42694BD0" w14:textId="77777777" w:rsidR="00A26CE5" w:rsidRDefault="00A26CE5" w:rsidP="00A26CE5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82213D6" wp14:editId="6981313F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14320</wp:posOffset>
                  </wp:positionV>
                  <wp:extent cx="1294647" cy="1466193"/>
                  <wp:effectExtent l="0" t="0" r="1270" b="1270"/>
                  <wp:wrapNone/>
                  <wp:docPr id="16" name="Picture 16" descr="C:\Users\Admin\AppData\Local\Microsoft\Windows\INetCacheContent.Word\Di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AppData\Local\Microsoft\Windows\INetCacheContent.Word\Di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87" cy="146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8C04568" w14:textId="77777777" w:rsidR="00EC3F58" w:rsidRDefault="00EC3F58" w:rsidP="00197301">
      <w:pPr>
        <w:jc w:val="center"/>
        <w:rPr>
          <w:b/>
        </w:rPr>
      </w:pPr>
    </w:p>
    <w:p w14:paraId="72DB5600" w14:textId="77777777" w:rsidR="00EC3F58" w:rsidRDefault="00EC3F58" w:rsidP="00197301">
      <w:pPr>
        <w:jc w:val="center"/>
        <w:rPr>
          <w:b/>
        </w:rPr>
      </w:pPr>
    </w:p>
    <w:p w14:paraId="2300C889" w14:textId="77777777" w:rsidR="00EC3F58" w:rsidRDefault="00EC3F58" w:rsidP="00197301">
      <w:pPr>
        <w:jc w:val="center"/>
        <w:rPr>
          <w:b/>
        </w:rPr>
      </w:pPr>
    </w:p>
    <w:p w14:paraId="2D40CD46" w14:textId="77777777" w:rsidR="00EC3F58" w:rsidRDefault="00EC3F58" w:rsidP="00197301">
      <w:pPr>
        <w:jc w:val="center"/>
        <w:rPr>
          <w:b/>
        </w:rPr>
      </w:pPr>
    </w:p>
    <w:p w14:paraId="0FDF1B7A" w14:textId="7019EA5C" w:rsidR="00197301" w:rsidRDefault="00197301" w:rsidP="00197301">
      <w:pPr>
        <w:jc w:val="center"/>
        <w:rPr>
          <w:b/>
        </w:rPr>
      </w:pPr>
      <w:r>
        <w:rPr>
          <w:b/>
        </w:rPr>
        <w:t>ỦY BAN</w:t>
      </w:r>
    </w:p>
    <w:p w14:paraId="6444DDB0" w14:textId="33AED889" w:rsidR="00563840" w:rsidRPr="000C62E6" w:rsidRDefault="000A2ADA" w:rsidP="008F28B4">
      <w:pPr>
        <w:jc w:val="center"/>
        <w:rPr>
          <w:color w:val="0070C0"/>
          <w:sz w:val="24"/>
        </w:rPr>
      </w:pPr>
      <w:r w:rsidRPr="000C62E6">
        <w:rPr>
          <w:color w:val="0070C0"/>
          <w:sz w:val="24"/>
        </w:rPr>
        <w:t>Đại chỉ t</w:t>
      </w:r>
      <w:r w:rsidR="00D46219" w:rsidRPr="000C62E6">
        <w:rPr>
          <w:color w:val="0070C0"/>
          <w:sz w:val="24"/>
        </w:rPr>
        <w:t>rụ sở: Thôn Đại Hòa, xã Triệu Bình, tỉnh Quảng Trị</w:t>
      </w:r>
    </w:p>
    <w:tbl>
      <w:tblPr>
        <w:tblStyle w:val="TableGrid"/>
        <w:tblpPr w:leftFromText="180" w:rightFromText="180" w:vertAnchor="text" w:tblpX="320" w:tblpY="1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591"/>
        <w:gridCol w:w="4224"/>
        <w:gridCol w:w="3118"/>
        <w:gridCol w:w="1985"/>
      </w:tblGrid>
      <w:tr w:rsidR="009D4F7E" w14:paraId="112E460D" w14:textId="77777777" w:rsidTr="004C61B0">
        <w:tc>
          <w:tcPr>
            <w:tcW w:w="591" w:type="dxa"/>
          </w:tcPr>
          <w:p w14:paraId="40F99D27" w14:textId="77777777" w:rsidR="00197301" w:rsidRPr="00000237" w:rsidRDefault="00197301" w:rsidP="00161D2F">
            <w:pPr>
              <w:jc w:val="center"/>
              <w:rPr>
                <w:b/>
              </w:rPr>
            </w:pPr>
            <w:r w:rsidRPr="00000237">
              <w:rPr>
                <w:b/>
              </w:rPr>
              <w:t>Số TT</w:t>
            </w:r>
          </w:p>
        </w:tc>
        <w:tc>
          <w:tcPr>
            <w:tcW w:w="4224" w:type="dxa"/>
          </w:tcPr>
          <w:p w14:paraId="430EB071" w14:textId="77777777" w:rsidR="00197301" w:rsidRPr="00000237" w:rsidRDefault="00197301" w:rsidP="00161D2F">
            <w:pPr>
              <w:jc w:val="center"/>
              <w:rPr>
                <w:b/>
              </w:rPr>
            </w:pPr>
            <w:r w:rsidRPr="00000237">
              <w:rPr>
                <w:b/>
              </w:rPr>
              <w:t>Họ và tên</w:t>
            </w:r>
          </w:p>
        </w:tc>
        <w:tc>
          <w:tcPr>
            <w:tcW w:w="3118" w:type="dxa"/>
          </w:tcPr>
          <w:p w14:paraId="2593BFA3" w14:textId="77777777" w:rsidR="00197301" w:rsidRPr="00000237" w:rsidRDefault="00197301" w:rsidP="00161D2F">
            <w:pPr>
              <w:jc w:val="center"/>
              <w:rPr>
                <w:b/>
              </w:rPr>
            </w:pPr>
            <w:r w:rsidRPr="00000237">
              <w:rPr>
                <w:b/>
              </w:rPr>
              <w:t>Chức danh chính</w:t>
            </w:r>
          </w:p>
        </w:tc>
        <w:tc>
          <w:tcPr>
            <w:tcW w:w="1985" w:type="dxa"/>
          </w:tcPr>
          <w:p w14:paraId="302B88DD" w14:textId="77777777" w:rsidR="00197301" w:rsidRPr="00000237" w:rsidRDefault="00A37908" w:rsidP="00161D2F">
            <w:pPr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="00197301" w:rsidRPr="00000237">
              <w:rPr>
                <w:b/>
              </w:rPr>
              <w:t>Ảnh</w:t>
            </w:r>
          </w:p>
        </w:tc>
      </w:tr>
      <w:tr w:rsidR="009D4F7E" w14:paraId="2C6DD14B" w14:textId="77777777" w:rsidTr="004C61B0">
        <w:trPr>
          <w:trHeight w:val="2726"/>
        </w:trPr>
        <w:tc>
          <w:tcPr>
            <w:tcW w:w="591" w:type="dxa"/>
          </w:tcPr>
          <w:p w14:paraId="37422A4E" w14:textId="77777777" w:rsidR="000A2ADA" w:rsidRPr="000C62E6" w:rsidRDefault="000A2ADA" w:rsidP="00161D2F">
            <w:pPr>
              <w:jc w:val="center"/>
              <w:rPr>
                <w:sz w:val="24"/>
              </w:rPr>
            </w:pPr>
          </w:p>
          <w:p w14:paraId="005DB40D" w14:textId="77777777" w:rsidR="000A2ADA" w:rsidRPr="000C62E6" w:rsidRDefault="000A2ADA" w:rsidP="00161D2F">
            <w:pPr>
              <w:jc w:val="center"/>
              <w:rPr>
                <w:sz w:val="24"/>
              </w:rPr>
            </w:pPr>
          </w:p>
          <w:p w14:paraId="25D115AA" w14:textId="77777777" w:rsidR="005C4E80" w:rsidRPr="000C62E6" w:rsidRDefault="005C4E80" w:rsidP="00161D2F">
            <w:pPr>
              <w:jc w:val="center"/>
              <w:rPr>
                <w:sz w:val="24"/>
              </w:rPr>
            </w:pPr>
          </w:p>
          <w:p w14:paraId="2A071CCA" w14:textId="0EF16BB0" w:rsidR="00F83C24" w:rsidRPr="000C62E6" w:rsidRDefault="00F83C24" w:rsidP="00161D2F">
            <w:pPr>
              <w:rPr>
                <w:sz w:val="24"/>
              </w:rPr>
            </w:pPr>
            <w:r w:rsidRPr="000C62E6">
              <w:rPr>
                <w:sz w:val="24"/>
              </w:rPr>
              <w:t>1</w:t>
            </w:r>
          </w:p>
        </w:tc>
        <w:tc>
          <w:tcPr>
            <w:tcW w:w="4224" w:type="dxa"/>
            <w:vAlign w:val="center"/>
          </w:tcPr>
          <w:p w14:paraId="6DE849CC" w14:textId="77777777" w:rsidR="005C4E80" w:rsidRPr="000C62E6" w:rsidRDefault="005C4E80" w:rsidP="00161D2F">
            <w:pPr>
              <w:rPr>
                <w:rFonts w:cs="Times New Roman"/>
                <w:color w:val="000000" w:themeColor="text1"/>
                <w:sz w:val="24"/>
              </w:rPr>
            </w:pPr>
          </w:p>
          <w:p w14:paraId="0363FDD7" w14:textId="77777777" w:rsidR="00F83C24" w:rsidRPr="000C62E6" w:rsidRDefault="00F83C24" w:rsidP="00161D2F">
            <w:pPr>
              <w:rPr>
                <w:rFonts w:cs="Times New Roman"/>
                <w:color w:val="000000" w:themeColor="text1"/>
                <w:sz w:val="24"/>
              </w:rPr>
            </w:pPr>
            <w:r w:rsidRPr="000C62E6">
              <w:rPr>
                <w:rFonts w:cs="Times New Roman"/>
                <w:color w:val="000000" w:themeColor="text1"/>
                <w:sz w:val="24"/>
              </w:rPr>
              <w:t>Nguyễn Thành Vũ</w:t>
            </w:r>
          </w:p>
          <w:p w14:paraId="2E0DD5C8" w14:textId="77777777" w:rsidR="009B49F1" w:rsidRPr="000C62E6" w:rsidRDefault="009B49F1" w:rsidP="00161D2F">
            <w:pPr>
              <w:jc w:val="both"/>
              <w:rPr>
                <w:sz w:val="24"/>
              </w:rPr>
            </w:pPr>
            <w:r w:rsidRPr="000C62E6">
              <w:rPr>
                <w:sz w:val="24"/>
              </w:rPr>
              <w:t>ĐT:</w:t>
            </w:r>
            <w:r w:rsidR="0060032F" w:rsidRPr="000C62E6">
              <w:rPr>
                <w:sz w:val="24"/>
              </w:rPr>
              <w:t xml:space="preserve"> 0914.038.629</w:t>
            </w:r>
          </w:p>
          <w:p w14:paraId="1D34151D" w14:textId="5B731A6E" w:rsidR="0060032F" w:rsidRPr="000C62E6" w:rsidRDefault="009B49F1" w:rsidP="00161D2F">
            <w:pPr>
              <w:rPr>
                <w:rFonts w:cs="Times New Roman"/>
                <w:color w:val="000000" w:themeColor="text1"/>
                <w:sz w:val="24"/>
              </w:rPr>
            </w:pPr>
            <w:r w:rsidRPr="000C62E6">
              <w:rPr>
                <w:sz w:val="24"/>
              </w:rPr>
              <w:t>Email:</w:t>
            </w:r>
            <w:r w:rsidR="0060032F" w:rsidRPr="000C62E6">
              <w:rPr>
                <w:sz w:val="24"/>
              </w:rPr>
              <w:t>nguyenthanhvu@quangtri.gov.vn</w:t>
            </w:r>
          </w:p>
          <w:p w14:paraId="721ACDC0" w14:textId="77777777" w:rsidR="009B49F1" w:rsidRPr="000C62E6" w:rsidRDefault="009B49F1" w:rsidP="00161D2F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3118" w:type="dxa"/>
            <w:vAlign w:val="center"/>
          </w:tcPr>
          <w:p w14:paraId="09544540" w14:textId="77777777" w:rsidR="00F83C24" w:rsidRPr="000C62E6" w:rsidRDefault="00F83C24" w:rsidP="00161D2F">
            <w:pPr>
              <w:rPr>
                <w:rFonts w:cs="Times New Roman"/>
                <w:color w:val="000000" w:themeColor="text1"/>
                <w:sz w:val="24"/>
              </w:rPr>
            </w:pPr>
            <w:r w:rsidRPr="000C62E6">
              <w:rPr>
                <w:rFonts w:cs="Times New Roman"/>
                <w:color w:val="000000" w:themeColor="text1"/>
                <w:sz w:val="24"/>
              </w:rPr>
              <w:t>Phó Bí thư Đảng ủy, Chủ tịch UBND xã</w:t>
            </w:r>
          </w:p>
        </w:tc>
        <w:tc>
          <w:tcPr>
            <w:tcW w:w="1985" w:type="dxa"/>
          </w:tcPr>
          <w:p w14:paraId="00F15D87" w14:textId="75C8BD49" w:rsidR="000A2ADA" w:rsidRDefault="00AB289B" w:rsidP="00161D2F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ED91BF5" wp14:editId="0EEB50FB">
                  <wp:simplePos x="0" y="0"/>
                  <wp:positionH relativeFrom="column">
                    <wp:posOffset>-35648</wp:posOffset>
                  </wp:positionH>
                  <wp:positionV relativeFrom="paragraph">
                    <wp:posOffset>32144</wp:posOffset>
                  </wp:positionV>
                  <wp:extent cx="1190297" cy="1599547"/>
                  <wp:effectExtent l="0" t="0" r="0" b="1270"/>
                  <wp:wrapNone/>
                  <wp:docPr id="4" name="Picture 4" descr="C:\Users\Admin\AppData\Local\Microsoft\Windows\INetCacheContent.Word\anh v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Content.Word\anh v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93" cy="160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9DBD23" w14:textId="38B43E59" w:rsidR="000A2ADA" w:rsidRDefault="000A2ADA" w:rsidP="00161D2F"/>
        </w:tc>
      </w:tr>
      <w:tr w:rsidR="009D4F7E" w14:paraId="207DDEFE" w14:textId="77777777" w:rsidTr="004C61B0">
        <w:trPr>
          <w:trHeight w:val="3106"/>
        </w:trPr>
        <w:tc>
          <w:tcPr>
            <w:tcW w:w="591" w:type="dxa"/>
          </w:tcPr>
          <w:p w14:paraId="0C02E691" w14:textId="77777777" w:rsidR="000A2ADA" w:rsidRDefault="000A2ADA" w:rsidP="00161D2F">
            <w:pPr>
              <w:jc w:val="center"/>
            </w:pPr>
          </w:p>
          <w:p w14:paraId="6654049E" w14:textId="77777777" w:rsidR="005C4E80" w:rsidRDefault="005C4E80" w:rsidP="00161D2F">
            <w:pPr>
              <w:jc w:val="center"/>
            </w:pPr>
          </w:p>
          <w:p w14:paraId="4042073A" w14:textId="77777777" w:rsidR="005C4E80" w:rsidRDefault="005C4E80" w:rsidP="00161D2F">
            <w:pPr>
              <w:jc w:val="center"/>
            </w:pPr>
          </w:p>
          <w:p w14:paraId="401C1024" w14:textId="77777777" w:rsidR="00F83C24" w:rsidRPr="000C62E6" w:rsidRDefault="00F83C24" w:rsidP="00161D2F">
            <w:pPr>
              <w:jc w:val="center"/>
              <w:rPr>
                <w:sz w:val="24"/>
              </w:rPr>
            </w:pPr>
            <w:r w:rsidRPr="000C62E6">
              <w:rPr>
                <w:sz w:val="24"/>
              </w:rPr>
              <w:t>2</w:t>
            </w:r>
          </w:p>
        </w:tc>
        <w:tc>
          <w:tcPr>
            <w:tcW w:w="4224" w:type="dxa"/>
            <w:vAlign w:val="center"/>
          </w:tcPr>
          <w:p w14:paraId="0FA40747" w14:textId="77777777" w:rsidR="00F83C24" w:rsidRPr="000C62E6" w:rsidRDefault="00F83C24" w:rsidP="00161D2F">
            <w:pPr>
              <w:rPr>
                <w:rFonts w:cs="Times New Roman"/>
                <w:sz w:val="24"/>
              </w:rPr>
            </w:pPr>
            <w:r w:rsidRPr="000C62E6">
              <w:rPr>
                <w:rFonts w:cs="Times New Roman"/>
                <w:sz w:val="24"/>
              </w:rPr>
              <w:t>Trần Văn Nhuận</w:t>
            </w:r>
          </w:p>
          <w:p w14:paraId="22B7EC3C" w14:textId="77777777" w:rsidR="009B49F1" w:rsidRPr="000C62E6" w:rsidRDefault="009B49F1" w:rsidP="00161D2F">
            <w:pPr>
              <w:jc w:val="both"/>
              <w:rPr>
                <w:sz w:val="24"/>
              </w:rPr>
            </w:pPr>
            <w:r w:rsidRPr="000C62E6">
              <w:rPr>
                <w:sz w:val="24"/>
              </w:rPr>
              <w:t>ĐT:</w:t>
            </w:r>
            <w:r w:rsidR="0060032F" w:rsidRPr="000C62E6">
              <w:rPr>
                <w:sz w:val="24"/>
              </w:rPr>
              <w:t>0918.456.515</w:t>
            </w:r>
          </w:p>
          <w:p w14:paraId="4F522982" w14:textId="3A35D605" w:rsidR="0060032F" w:rsidRPr="00804DF1" w:rsidRDefault="009B49F1" w:rsidP="00161D2F">
            <w:pPr>
              <w:rPr>
                <w:rFonts w:cs="Times New Roman"/>
                <w:sz w:val="24"/>
              </w:rPr>
            </w:pPr>
            <w:r w:rsidRPr="000C62E6">
              <w:rPr>
                <w:sz w:val="24"/>
              </w:rPr>
              <w:t>Email:</w:t>
            </w:r>
            <w:r w:rsidR="0060032F" w:rsidRPr="000C62E6">
              <w:rPr>
                <w:sz w:val="24"/>
              </w:rPr>
              <w:t>tranvannhuan@quangtri.gov.vn</w:t>
            </w:r>
          </w:p>
          <w:p w14:paraId="1E0F39EB" w14:textId="77777777" w:rsidR="009B49F1" w:rsidRPr="000C62E6" w:rsidRDefault="009B49F1" w:rsidP="00161D2F">
            <w:pPr>
              <w:rPr>
                <w:rFonts w:cs="Times New Roman"/>
                <w:sz w:val="24"/>
              </w:rPr>
            </w:pPr>
          </w:p>
        </w:tc>
        <w:tc>
          <w:tcPr>
            <w:tcW w:w="3118" w:type="dxa"/>
            <w:vAlign w:val="center"/>
          </w:tcPr>
          <w:p w14:paraId="3D926082" w14:textId="77777777" w:rsidR="00AB289B" w:rsidRPr="000C62E6" w:rsidRDefault="00AB289B" w:rsidP="00161D2F">
            <w:pPr>
              <w:rPr>
                <w:rFonts w:cs="Times New Roman"/>
                <w:sz w:val="24"/>
              </w:rPr>
            </w:pPr>
          </w:p>
          <w:p w14:paraId="4DA7E405" w14:textId="77777777" w:rsidR="00483512" w:rsidRPr="000C62E6" w:rsidRDefault="00483512" w:rsidP="00161D2F">
            <w:pPr>
              <w:rPr>
                <w:rFonts w:cs="Times New Roman"/>
                <w:sz w:val="24"/>
              </w:rPr>
            </w:pPr>
            <w:r w:rsidRPr="000C62E6">
              <w:rPr>
                <w:rFonts w:cs="Times New Roman"/>
                <w:sz w:val="24"/>
              </w:rPr>
              <w:t>UVBTVĐU, Phó Chủ tịch UBND, kiêm Giám đốc Trung tâm phục vụ hành chính công xã</w:t>
            </w:r>
          </w:p>
          <w:p w14:paraId="3CE37C31" w14:textId="77777777" w:rsidR="00483512" w:rsidRPr="000C62E6" w:rsidRDefault="00483512" w:rsidP="00161D2F">
            <w:pPr>
              <w:rPr>
                <w:rFonts w:cs="Times New Roman"/>
                <w:sz w:val="24"/>
              </w:rPr>
            </w:pPr>
          </w:p>
          <w:p w14:paraId="492DB01B" w14:textId="540AB3A4" w:rsidR="00AB289B" w:rsidRPr="000C62E6" w:rsidRDefault="00AB289B" w:rsidP="00161D2F">
            <w:pPr>
              <w:rPr>
                <w:rFonts w:cs="Times New Roman"/>
                <w:sz w:val="24"/>
              </w:rPr>
            </w:pPr>
          </w:p>
        </w:tc>
        <w:tc>
          <w:tcPr>
            <w:tcW w:w="1985" w:type="dxa"/>
          </w:tcPr>
          <w:p w14:paraId="78C9DD70" w14:textId="2B927BD5" w:rsidR="00CC2F13" w:rsidRDefault="00AB289B" w:rsidP="004C61B0">
            <w:pPr>
              <w:ind w:right="39"/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318E69A1" wp14:editId="37494317">
                  <wp:simplePos x="0" y="0"/>
                  <wp:positionH relativeFrom="column">
                    <wp:posOffset>-19882</wp:posOffset>
                  </wp:positionH>
                  <wp:positionV relativeFrom="paragraph">
                    <wp:posOffset>35626</wp:posOffset>
                  </wp:positionV>
                  <wp:extent cx="1150620" cy="1679027"/>
                  <wp:effectExtent l="0" t="0" r="0" b="0"/>
                  <wp:wrapNone/>
                  <wp:docPr id="21" name="Picture 21" descr="C:\Users\Admin\AppData\Local\Microsoft\Windows\INetCacheContent.Word\anh nhuậ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INetCacheContent.Word\anh nhuậ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83" cy="168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410586" w14:textId="19B0B813" w:rsidR="00CC2F13" w:rsidRDefault="00CC2F13" w:rsidP="00161D2F"/>
        </w:tc>
      </w:tr>
      <w:tr w:rsidR="009D4F7E" w14:paraId="4583CDD4" w14:textId="77777777" w:rsidTr="004C61B0">
        <w:trPr>
          <w:trHeight w:val="2867"/>
        </w:trPr>
        <w:tc>
          <w:tcPr>
            <w:tcW w:w="591" w:type="dxa"/>
          </w:tcPr>
          <w:p w14:paraId="17E06CC0" w14:textId="77777777" w:rsidR="000A2ADA" w:rsidRPr="000C62E6" w:rsidRDefault="000A2ADA" w:rsidP="00161D2F">
            <w:pPr>
              <w:jc w:val="center"/>
              <w:rPr>
                <w:sz w:val="24"/>
              </w:rPr>
            </w:pPr>
          </w:p>
          <w:p w14:paraId="17B8B740" w14:textId="77777777" w:rsidR="000A2ADA" w:rsidRPr="000C62E6" w:rsidRDefault="000A2ADA" w:rsidP="00161D2F">
            <w:pPr>
              <w:jc w:val="center"/>
              <w:rPr>
                <w:sz w:val="24"/>
              </w:rPr>
            </w:pPr>
          </w:p>
          <w:p w14:paraId="245AE041" w14:textId="77777777" w:rsidR="000A2ADA" w:rsidRPr="000C62E6" w:rsidRDefault="000A2ADA" w:rsidP="00161D2F">
            <w:pPr>
              <w:jc w:val="center"/>
              <w:rPr>
                <w:sz w:val="24"/>
              </w:rPr>
            </w:pPr>
          </w:p>
          <w:p w14:paraId="7360A5DC" w14:textId="77777777" w:rsidR="00BA0D86" w:rsidRDefault="00BA0D86" w:rsidP="00161D2F">
            <w:pPr>
              <w:jc w:val="center"/>
              <w:rPr>
                <w:sz w:val="24"/>
              </w:rPr>
            </w:pPr>
          </w:p>
          <w:p w14:paraId="4800CD18" w14:textId="61C8E75C" w:rsidR="00F83C24" w:rsidRDefault="00F83C24" w:rsidP="00161D2F">
            <w:pPr>
              <w:jc w:val="center"/>
              <w:rPr>
                <w:sz w:val="24"/>
              </w:rPr>
            </w:pPr>
            <w:r w:rsidRPr="000C62E6">
              <w:rPr>
                <w:sz w:val="24"/>
              </w:rPr>
              <w:t>3</w:t>
            </w:r>
          </w:p>
          <w:p w14:paraId="4D59D476" w14:textId="7EF2E9D0" w:rsidR="00BA0D86" w:rsidRPr="000C62E6" w:rsidRDefault="00BA0D86" w:rsidP="00161D2F">
            <w:pPr>
              <w:jc w:val="center"/>
              <w:rPr>
                <w:sz w:val="24"/>
              </w:rPr>
            </w:pPr>
          </w:p>
        </w:tc>
        <w:tc>
          <w:tcPr>
            <w:tcW w:w="4224" w:type="dxa"/>
            <w:vAlign w:val="center"/>
          </w:tcPr>
          <w:p w14:paraId="5EBC96B4" w14:textId="77777777" w:rsidR="00183653" w:rsidRPr="000C62E6" w:rsidRDefault="00183653" w:rsidP="00161D2F">
            <w:pPr>
              <w:rPr>
                <w:rFonts w:cs="Times New Roman"/>
                <w:sz w:val="24"/>
              </w:rPr>
            </w:pPr>
          </w:p>
          <w:p w14:paraId="689AF702" w14:textId="77777777" w:rsidR="00183653" w:rsidRPr="000C62E6" w:rsidRDefault="00183653" w:rsidP="00161D2F">
            <w:pPr>
              <w:rPr>
                <w:rFonts w:cs="Times New Roman"/>
                <w:sz w:val="24"/>
              </w:rPr>
            </w:pPr>
          </w:p>
          <w:p w14:paraId="0A388B36" w14:textId="03EE50B6" w:rsidR="00F83C24" w:rsidRPr="000C62E6" w:rsidRDefault="00F83C24" w:rsidP="00161D2F">
            <w:pPr>
              <w:rPr>
                <w:rFonts w:cs="Times New Roman"/>
                <w:sz w:val="24"/>
              </w:rPr>
            </w:pPr>
            <w:r w:rsidRPr="000C62E6">
              <w:rPr>
                <w:rFonts w:cs="Times New Roman"/>
                <w:sz w:val="24"/>
              </w:rPr>
              <w:t>Trương Thị Kim Cúc</w:t>
            </w:r>
          </w:p>
          <w:p w14:paraId="36415003" w14:textId="77777777" w:rsidR="009B49F1" w:rsidRPr="000C62E6" w:rsidRDefault="009B49F1" w:rsidP="00161D2F">
            <w:pPr>
              <w:jc w:val="both"/>
              <w:rPr>
                <w:sz w:val="24"/>
              </w:rPr>
            </w:pPr>
            <w:r w:rsidRPr="000C62E6">
              <w:rPr>
                <w:sz w:val="24"/>
              </w:rPr>
              <w:t>ĐT:</w:t>
            </w:r>
            <w:r w:rsidR="0060032F" w:rsidRPr="000C62E6">
              <w:rPr>
                <w:sz w:val="24"/>
              </w:rPr>
              <w:t xml:space="preserve"> 0942.972.959</w:t>
            </w:r>
          </w:p>
          <w:p w14:paraId="5B7B3490" w14:textId="782751BE" w:rsidR="00AB289B" w:rsidRPr="000C62E6" w:rsidRDefault="009B49F1" w:rsidP="00161D2F">
            <w:pPr>
              <w:rPr>
                <w:rFonts w:cs="Times New Roman"/>
                <w:sz w:val="24"/>
              </w:rPr>
            </w:pPr>
            <w:r w:rsidRPr="000C62E6">
              <w:rPr>
                <w:sz w:val="24"/>
              </w:rPr>
              <w:t>Email:</w:t>
            </w:r>
            <w:r w:rsidR="0060032F" w:rsidRPr="000C62E6">
              <w:rPr>
                <w:sz w:val="24"/>
              </w:rPr>
              <w:t>truongthikimcuc@quangtri.gov.vn</w:t>
            </w:r>
          </w:p>
          <w:p w14:paraId="1DAB2E18" w14:textId="109E63D5" w:rsidR="00AB289B" w:rsidRPr="000C62E6" w:rsidRDefault="00AB289B" w:rsidP="00161D2F">
            <w:pPr>
              <w:rPr>
                <w:rFonts w:cs="Times New Roman"/>
                <w:sz w:val="24"/>
              </w:rPr>
            </w:pPr>
          </w:p>
        </w:tc>
        <w:tc>
          <w:tcPr>
            <w:tcW w:w="3118" w:type="dxa"/>
            <w:vAlign w:val="center"/>
          </w:tcPr>
          <w:p w14:paraId="00540340" w14:textId="77777777" w:rsidR="00F83C24" w:rsidRDefault="000C62E6" w:rsidP="00161D2F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ĐUV, Phó CT.</w:t>
            </w:r>
            <w:r w:rsidR="00C578D2" w:rsidRPr="000C62E6">
              <w:rPr>
                <w:rFonts w:cs="Times New Roman"/>
                <w:sz w:val="24"/>
              </w:rPr>
              <w:t xml:space="preserve"> UBND xã</w:t>
            </w:r>
          </w:p>
          <w:p w14:paraId="4B140172" w14:textId="6D349A56" w:rsidR="00F02067" w:rsidRPr="000C62E6" w:rsidRDefault="00F02067" w:rsidP="00161D2F">
            <w:pPr>
              <w:rPr>
                <w:rFonts w:cs="Times New Roman"/>
                <w:sz w:val="24"/>
              </w:rPr>
            </w:pPr>
          </w:p>
        </w:tc>
        <w:tc>
          <w:tcPr>
            <w:tcW w:w="1985" w:type="dxa"/>
          </w:tcPr>
          <w:p w14:paraId="5CB70D39" w14:textId="3AA051C9" w:rsidR="000A2ADA" w:rsidRDefault="00183653" w:rsidP="00161D2F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5254BC7" wp14:editId="584C7CF5">
                  <wp:simplePos x="0" y="0"/>
                  <wp:positionH relativeFrom="column">
                    <wp:posOffset>-4117</wp:posOffset>
                  </wp:positionH>
                  <wp:positionV relativeFrom="paragraph">
                    <wp:posOffset>122248</wp:posOffset>
                  </wp:positionV>
                  <wp:extent cx="1189812" cy="1615440"/>
                  <wp:effectExtent l="0" t="0" r="0" b="3810"/>
                  <wp:wrapNone/>
                  <wp:docPr id="6" name="Picture 6" descr="C:\Users\Admin\AppData\Local\Microsoft\Windows\INetCacheContent.Word\chu cu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INetCacheContent.Word\chu cu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32" cy="161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83348C" w14:textId="075E3DFE" w:rsidR="00183653" w:rsidRDefault="00183653" w:rsidP="00161D2F"/>
          <w:p w14:paraId="03134CBC" w14:textId="77777777" w:rsidR="00183653" w:rsidRPr="00183653" w:rsidRDefault="00183653" w:rsidP="00161D2F"/>
          <w:p w14:paraId="5D0B7E90" w14:textId="5833B9EE" w:rsidR="000A2ADA" w:rsidRPr="00183653" w:rsidRDefault="000A2ADA" w:rsidP="00161D2F"/>
        </w:tc>
      </w:tr>
      <w:tr w:rsidR="00C578D2" w14:paraId="6FBD3D74" w14:textId="77777777" w:rsidTr="004C61B0">
        <w:trPr>
          <w:trHeight w:val="92"/>
        </w:trPr>
        <w:tc>
          <w:tcPr>
            <w:tcW w:w="9918" w:type="dxa"/>
            <w:gridSpan w:val="4"/>
          </w:tcPr>
          <w:p w14:paraId="6C7C184D" w14:textId="77777777" w:rsidR="00C578D2" w:rsidRPr="00BA0D86" w:rsidRDefault="00C578D2" w:rsidP="00161D2F">
            <w:pPr>
              <w:rPr>
                <w:b/>
                <w:sz w:val="24"/>
              </w:rPr>
            </w:pPr>
            <w:r w:rsidRPr="00BA0D86">
              <w:rPr>
                <w:b/>
                <w:sz w:val="24"/>
              </w:rPr>
              <w:t>Văn phòng HĐND -UBND</w:t>
            </w:r>
          </w:p>
        </w:tc>
      </w:tr>
      <w:tr w:rsidR="00C11407" w14:paraId="30B51767" w14:textId="77777777" w:rsidTr="004C61B0">
        <w:trPr>
          <w:trHeight w:val="2625"/>
        </w:trPr>
        <w:tc>
          <w:tcPr>
            <w:tcW w:w="591" w:type="dxa"/>
          </w:tcPr>
          <w:p w14:paraId="49EB722B" w14:textId="77777777" w:rsidR="000A2ADA" w:rsidRDefault="000A2ADA" w:rsidP="00161D2F">
            <w:pPr>
              <w:rPr>
                <w:b/>
              </w:rPr>
            </w:pPr>
          </w:p>
          <w:p w14:paraId="6887AC2B" w14:textId="77777777" w:rsidR="000A2ADA" w:rsidRDefault="000A2ADA" w:rsidP="00161D2F">
            <w:pPr>
              <w:rPr>
                <w:b/>
              </w:rPr>
            </w:pPr>
          </w:p>
          <w:p w14:paraId="37E4D194" w14:textId="77777777" w:rsidR="000A2ADA" w:rsidRDefault="000A2ADA" w:rsidP="00161D2F">
            <w:pPr>
              <w:rPr>
                <w:b/>
              </w:rPr>
            </w:pPr>
          </w:p>
          <w:p w14:paraId="6048DA14" w14:textId="77777777" w:rsidR="000A2ADA" w:rsidRDefault="000A2ADA" w:rsidP="00161D2F">
            <w:pPr>
              <w:rPr>
                <w:b/>
              </w:rPr>
            </w:pPr>
          </w:p>
          <w:p w14:paraId="54F99C47" w14:textId="711171E9" w:rsidR="00C578D2" w:rsidRPr="00BA0D86" w:rsidRDefault="00C578D2" w:rsidP="00161D2F">
            <w:pPr>
              <w:rPr>
                <w:sz w:val="24"/>
              </w:rPr>
            </w:pPr>
            <w:r w:rsidRPr="00BA0D86">
              <w:rPr>
                <w:sz w:val="24"/>
              </w:rPr>
              <w:t>4</w:t>
            </w:r>
          </w:p>
        </w:tc>
        <w:tc>
          <w:tcPr>
            <w:tcW w:w="4224" w:type="dxa"/>
            <w:vAlign w:val="center"/>
          </w:tcPr>
          <w:p w14:paraId="00AA96F3" w14:textId="77777777" w:rsidR="00AB289B" w:rsidRPr="00BA0D86" w:rsidRDefault="00AB289B" w:rsidP="00161D2F">
            <w:pPr>
              <w:rPr>
                <w:sz w:val="24"/>
              </w:rPr>
            </w:pPr>
          </w:p>
          <w:p w14:paraId="53441451" w14:textId="77777777" w:rsidR="00183653" w:rsidRPr="00BA0D86" w:rsidRDefault="00183653" w:rsidP="00161D2F">
            <w:pPr>
              <w:rPr>
                <w:rFonts w:cs="Times New Roman"/>
                <w:color w:val="auto"/>
                <w:sz w:val="24"/>
              </w:rPr>
            </w:pPr>
            <w:r w:rsidRPr="00BA0D86">
              <w:rPr>
                <w:rFonts w:cs="Times New Roman"/>
                <w:color w:val="auto"/>
                <w:sz w:val="24"/>
              </w:rPr>
              <w:t>Hồ Đức Đạo</w:t>
            </w:r>
          </w:p>
          <w:p w14:paraId="75CC5472" w14:textId="77777777" w:rsidR="00183653" w:rsidRPr="00BA0D86" w:rsidRDefault="00183653" w:rsidP="00161D2F">
            <w:pPr>
              <w:jc w:val="both"/>
              <w:rPr>
                <w:sz w:val="24"/>
              </w:rPr>
            </w:pPr>
            <w:r w:rsidRPr="00BA0D86">
              <w:rPr>
                <w:sz w:val="24"/>
              </w:rPr>
              <w:t>ĐT:0944.768.919</w:t>
            </w:r>
          </w:p>
          <w:p w14:paraId="6B88E36C" w14:textId="777DB19E" w:rsidR="00183653" w:rsidRPr="00161D2F" w:rsidRDefault="00183653" w:rsidP="00161D2F">
            <w:pPr>
              <w:rPr>
                <w:rFonts w:cs="Times New Roman"/>
                <w:color w:val="auto"/>
                <w:sz w:val="24"/>
              </w:rPr>
            </w:pPr>
            <w:r w:rsidRPr="00BA0D86">
              <w:rPr>
                <w:sz w:val="24"/>
              </w:rPr>
              <w:t xml:space="preserve">Email: </w:t>
            </w:r>
            <w:hyperlink r:id="rId27" w:history="1">
              <w:r w:rsidRPr="00BA0D86">
                <w:rPr>
                  <w:rStyle w:val="Hyperlink"/>
                  <w:color w:val="000000" w:themeColor="text1"/>
                  <w:sz w:val="24"/>
                  <w:u w:val="none"/>
                </w:rPr>
                <w:t>hoducdao@quangtri.gov.vn</w:t>
              </w:r>
            </w:hyperlink>
          </w:p>
          <w:p w14:paraId="06964E43" w14:textId="77777777" w:rsidR="00AB289B" w:rsidRPr="00BA0D86" w:rsidRDefault="00AB289B" w:rsidP="00161D2F">
            <w:pPr>
              <w:rPr>
                <w:sz w:val="24"/>
              </w:rPr>
            </w:pPr>
          </w:p>
          <w:p w14:paraId="2AB98C35" w14:textId="77777777" w:rsidR="00AB289B" w:rsidRPr="00BA0D86" w:rsidRDefault="00AB289B" w:rsidP="00161D2F">
            <w:pPr>
              <w:rPr>
                <w:sz w:val="24"/>
              </w:rPr>
            </w:pPr>
          </w:p>
          <w:p w14:paraId="183AF458" w14:textId="77777777" w:rsidR="009B49F1" w:rsidRPr="00BA0D86" w:rsidRDefault="009B49F1" w:rsidP="00161D2F">
            <w:pPr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3118" w:type="dxa"/>
            <w:vAlign w:val="center"/>
          </w:tcPr>
          <w:p w14:paraId="41611329" w14:textId="77777777" w:rsidR="00440418" w:rsidRPr="00BA0D86" w:rsidRDefault="00440418" w:rsidP="00161D2F">
            <w:pPr>
              <w:rPr>
                <w:rFonts w:cs="Times New Roman"/>
                <w:color w:val="auto"/>
                <w:sz w:val="24"/>
              </w:rPr>
            </w:pPr>
          </w:p>
          <w:p w14:paraId="6DF426A2" w14:textId="77777777" w:rsidR="00183653" w:rsidRPr="00BA0D86" w:rsidRDefault="00183653" w:rsidP="00161D2F">
            <w:pPr>
              <w:rPr>
                <w:rFonts w:cs="Times New Roman"/>
                <w:color w:val="auto"/>
                <w:sz w:val="24"/>
              </w:rPr>
            </w:pPr>
          </w:p>
          <w:p w14:paraId="2BB2D553" w14:textId="77777777" w:rsidR="002E26A0" w:rsidRDefault="002E26A0" w:rsidP="00161D2F">
            <w:pPr>
              <w:rPr>
                <w:rFonts w:cs="Times New Roman"/>
                <w:color w:val="auto"/>
                <w:sz w:val="24"/>
              </w:rPr>
            </w:pPr>
          </w:p>
          <w:p w14:paraId="45342C66" w14:textId="4DE38003" w:rsidR="002E26A0" w:rsidRPr="00BA0D86" w:rsidRDefault="002E26A0" w:rsidP="00161D2F">
            <w:pPr>
              <w:rPr>
                <w:rFonts w:cs="Times New Roman"/>
                <w:color w:val="auto"/>
                <w:sz w:val="24"/>
              </w:rPr>
            </w:pPr>
            <w:r w:rsidRPr="00BA0D86">
              <w:rPr>
                <w:rFonts w:cs="Times New Roman"/>
                <w:color w:val="auto"/>
                <w:sz w:val="24"/>
              </w:rPr>
              <w:t>ĐUV, Chánh Văn phòng    HĐND - UBND xã</w:t>
            </w:r>
          </w:p>
          <w:p w14:paraId="7D98117A" w14:textId="77777777" w:rsidR="002E26A0" w:rsidRPr="00BA0D86" w:rsidRDefault="002E26A0" w:rsidP="00161D2F">
            <w:pPr>
              <w:rPr>
                <w:rFonts w:cs="Times New Roman"/>
                <w:color w:val="auto"/>
                <w:sz w:val="24"/>
              </w:rPr>
            </w:pPr>
          </w:p>
          <w:p w14:paraId="7D29B41A" w14:textId="77777777" w:rsidR="00183653" w:rsidRPr="00BA0D86" w:rsidRDefault="00183653" w:rsidP="00161D2F">
            <w:pPr>
              <w:rPr>
                <w:rFonts w:cs="Times New Roman"/>
                <w:color w:val="auto"/>
                <w:sz w:val="24"/>
              </w:rPr>
            </w:pPr>
          </w:p>
          <w:p w14:paraId="4BC9EF92" w14:textId="77777777" w:rsidR="00183653" w:rsidRPr="00BA0D86" w:rsidRDefault="00183653" w:rsidP="00161D2F">
            <w:pPr>
              <w:rPr>
                <w:rFonts w:cs="Times New Roman"/>
                <w:color w:val="auto"/>
                <w:sz w:val="24"/>
              </w:rPr>
            </w:pPr>
          </w:p>
          <w:p w14:paraId="0D914A1C" w14:textId="77777777" w:rsidR="00183653" w:rsidRDefault="00183653" w:rsidP="00161D2F">
            <w:pPr>
              <w:rPr>
                <w:rFonts w:cs="Times New Roman"/>
                <w:color w:val="auto"/>
                <w:sz w:val="24"/>
              </w:rPr>
            </w:pPr>
          </w:p>
          <w:p w14:paraId="1343D9BF" w14:textId="77777777" w:rsidR="002E26A0" w:rsidRDefault="002E26A0" w:rsidP="00161D2F">
            <w:pPr>
              <w:rPr>
                <w:rFonts w:cs="Times New Roman"/>
                <w:color w:val="auto"/>
                <w:sz w:val="24"/>
              </w:rPr>
            </w:pPr>
          </w:p>
          <w:p w14:paraId="66F20C10" w14:textId="19D4C986" w:rsidR="002E26A0" w:rsidRPr="00BA0D86" w:rsidRDefault="002E26A0" w:rsidP="00161D2F">
            <w:pPr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1985" w:type="dxa"/>
          </w:tcPr>
          <w:p w14:paraId="6EC5AB3C" w14:textId="308404B6" w:rsidR="00C578D2" w:rsidRDefault="00183653" w:rsidP="00161D2F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27178525" wp14:editId="775E311A">
                  <wp:simplePos x="0" y="0"/>
                  <wp:positionH relativeFrom="column">
                    <wp:posOffset>-4117</wp:posOffset>
                  </wp:positionH>
                  <wp:positionV relativeFrom="paragraph">
                    <wp:posOffset>37137</wp:posOffset>
                  </wp:positionV>
                  <wp:extent cx="1189355" cy="1663026"/>
                  <wp:effectExtent l="0" t="0" r="0" b="0"/>
                  <wp:wrapNone/>
                  <wp:docPr id="1" name="Picture 1" descr="C:\Users\Admin\AppData\Local\Microsoft\Windows\INetCacheContent.Word\anh đạ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Content.Word\anh đạ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54" cy="166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470C71" w14:textId="7D899593" w:rsidR="00183653" w:rsidRDefault="00183653" w:rsidP="00161D2F"/>
          <w:p w14:paraId="38B231D1" w14:textId="77777777" w:rsidR="00183653" w:rsidRPr="00183653" w:rsidRDefault="00183653" w:rsidP="00161D2F"/>
          <w:p w14:paraId="2AD83B6D" w14:textId="77777777" w:rsidR="00183653" w:rsidRPr="00183653" w:rsidRDefault="00183653" w:rsidP="00161D2F"/>
          <w:p w14:paraId="14F8CC85" w14:textId="77777777" w:rsidR="00183653" w:rsidRPr="00183653" w:rsidRDefault="00183653" w:rsidP="00161D2F"/>
          <w:p w14:paraId="04D8517E" w14:textId="13FC3DD3" w:rsidR="000A2ADA" w:rsidRPr="00183653" w:rsidRDefault="000A2ADA" w:rsidP="00161D2F"/>
        </w:tc>
      </w:tr>
      <w:tr w:rsidR="009D4F7E" w14:paraId="1B6BF8C8" w14:textId="77777777" w:rsidTr="004C61B0">
        <w:tc>
          <w:tcPr>
            <w:tcW w:w="591" w:type="dxa"/>
          </w:tcPr>
          <w:p w14:paraId="2E4FA7C8" w14:textId="77777777" w:rsidR="000A2ADA" w:rsidRPr="00BA0D86" w:rsidRDefault="000A2ADA" w:rsidP="00161D2F">
            <w:pPr>
              <w:rPr>
                <w:sz w:val="24"/>
              </w:rPr>
            </w:pPr>
            <w:r w:rsidRPr="00BA0D86">
              <w:rPr>
                <w:sz w:val="24"/>
              </w:rPr>
              <w:t xml:space="preserve"> </w:t>
            </w:r>
          </w:p>
          <w:p w14:paraId="40E46392" w14:textId="77777777" w:rsidR="00440418" w:rsidRPr="00BA0D86" w:rsidRDefault="00440418" w:rsidP="00161D2F">
            <w:pPr>
              <w:rPr>
                <w:sz w:val="24"/>
              </w:rPr>
            </w:pPr>
          </w:p>
          <w:p w14:paraId="14CCAF8F" w14:textId="77777777" w:rsidR="00440418" w:rsidRPr="00BA0D86" w:rsidRDefault="00440418" w:rsidP="00161D2F">
            <w:pPr>
              <w:rPr>
                <w:sz w:val="24"/>
              </w:rPr>
            </w:pPr>
          </w:p>
          <w:p w14:paraId="6E28F9F3" w14:textId="429BE0F2" w:rsidR="00223726" w:rsidRPr="00BA0D86" w:rsidRDefault="00223726" w:rsidP="00161D2F">
            <w:pPr>
              <w:rPr>
                <w:sz w:val="24"/>
              </w:rPr>
            </w:pPr>
            <w:r w:rsidRPr="00BA0D86">
              <w:rPr>
                <w:sz w:val="24"/>
              </w:rPr>
              <w:t>5</w:t>
            </w:r>
          </w:p>
        </w:tc>
        <w:tc>
          <w:tcPr>
            <w:tcW w:w="4224" w:type="dxa"/>
            <w:vAlign w:val="center"/>
          </w:tcPr>
          <w:p w14:paraId="6378F1CA" w14:textId="77777777" w:rsidR="00BA0D86" w:rsidRDefault="00BA0D86" w:rsidP="00161D2F">
            <w:pPr>
              <w:rPr>
                <w:rFonts w:cs="Times New Roman"/>
                <w:color w:val="auto"/>
                <w:sz w:val="24"/>
              </w:rPr>
            </w:pPr>
          </w:p>
          <w:p w14:paraId="4A1C1116" w14:textId="646DCDB1" w:rsidR="00223726" w:rsidRPr="00BA0D86" w:rsidRDefault="00223726" w:rsidP="00161D2F">
            <w:pPr>
              <w:rPr>
                <w:rFonts w:cs="Times New Roman"/>
                <w:color w:val="auto"/>
                <w:sz w:val="24"/>
              </w:rPr>
            </w:pPr>
            <w:r w:rsidRPr="00BA0D86">
              <w:rPr>
                <w:rFonts w:cs="Times New Roman"/>
                <w:color w:val="auto"/>
                <w:sz w:val="24"/>
              </w:rPr>
              <w:t>Trần Thiên Trường</w:t>
            </w:r>
          </w:p>
          <w:p w14:paraId="31C85501" w14:textId="77777777" w:rsidR="009B49F1" w:rsidRPr="00BA0D86" w:rsidRDefault="009B49F1" w:rsidP="00161D2F">
            <w:pPr>
              <w:jc w:val="both"/>
              <w:rPr>
                <w:sz w:val="24"/>
              </w:rPr>
            </w:pPr>
            <w:r w:rsidRPr="00BA0D86">
              <w:rPr>
                <w:sz w:val="24"/>
              </w:rPr>
              <w:t>ĐT:</w:t>
            </w:r>
            <w:r w:rsidR="0060032F" w:rsidRPr="00BA0D86">
              <w:rPr>
                <w:sz w:val="24"/>
              </w:rPr>
              <w:t>0945.446.023</w:t>
            </w:r>
          </w:p>
          <w:p w14:paraId="4529D5F1" w14:textId="14BB60B2" w:rsidR="0060032F" w:rsidRPr="00161D2F" w:rsidRDefault="009B49F1" w:rsidP="00161D2F">
            <w:pPr>
              <w:ind w:left="-285" w:firstLine="285"/>
              <w:rPr>
                <w:rFonts w:cs="Times New Roman"/>
                <w:color w:val="auto"/>
                <w:sz w:val="24"/>
              </w:rPr>
            </w:pPr>
            <w:r w:rsidRPr="00BA0D86">
              <w:rPr>
                <w:sz w:val="24"/>
              </w:rPr>
              <w:t>Email:</w:t>
            </w:r>
            <w:r w:rsidR="0060032F" w:rsidRPr="00BA0D86">
              <w:rPr>
                <w:sz w:val="24"/>
              </w:rPr>
              <w:t xml:space="preserve"> tranthientruong@quangtri.gov.vn</w:t>
            </w:r>
          </w:p>
          <w:p w14:paraId="13FF24B6" w14:textId="77777777" w:rsidR="009B49F1" w:rsidRPr="00BA0D86" w:rsidRDefault="009B49F1" w:rsidP="00161D2F">
            <w:pPr>
              <w:ind w:right="-103"/>
              <w:rPr>
                <w:rFonts w:cs="Times New Roman"/>
                <w:color w:val="auto"/>
                <w:sz w:val="24"/>
              </w:rPr>
            </w:pPr>
          </w:p>
          <w:p w14:paraId="79B872E8" w14:textId="77777777" w:rsidR="00AB289B" w:rsidRPr="00BA0D86" w:rsidRDefault="00AB289B" w:rsidP="00161D2F">
            <w:pPr>
              <w:rPr>
                <w:rFonts w:cs="Times New Roman"/>
                <w:color w:val="auto"/>
                <w:sz w:val="24"/>
              </w:rPr>
            </w:pPr>
          </w:p>
          <w:p w14:paraId="5D87887C" w14:textId="77777777" w:rsidR="00AB289B" w:rsidRPr="00BA0D86" w:rsidRDefault="00AB289B" w:rsidP="00161D2F">
            <w:pPr>
              <w:rPr>
                <w:rFonts w:cs="Times New Roman"/>
                <w:color w:val="auto"/>
                <w:sz w:val="24"/>
              </w:rPr>
            </w:pPr>
          </w:p>
          <w:p w14:paraId="710157CA" w14:textId="77777777" w:rsidR="00AB289B" w:rsidRPr="00BA0D86" w:rsidRDefault="00AB289B" w:rsidP="00161D2F">
            <w:pPr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3118" w:type="dxa"/>
            <w:vAlign w:val="center"/>
          </w:tcPr>
          <w:p w14:paraId="5B91C709" w14:textId="02F2194D" w:rsidR="00CC2F13" w:rsidRPr="00BA0D86" w:rsidRDefault="00CC2F13" w:rsidP="00161D2F">
            <w:pPr>
              <w:rPr>
                <w:rFonts w:cs="Times New Roman"/>
                <w:color w:val="auto"/>
                <w:sz w:val="24"/>
              </w:rPr>
            </w:pPr>
          </w:p>
          <w:p w14:paraId="75F2DA11" w14:textId="77777777" w:rsidR="00223726" w:rsidRPr="00BA0D86" w:rsidRDefault="00223726" w:rsidP="00161D2F">
            <w:pPr>
              <w:rPr>
                <w:rFonts w:cs="Times New Roman"/>
                <w:color w:val="auto"/>
                <w:sz w:val="24"/>
              </w:rPr>
            </w:pPr>
          </w:p>
          <w:p w14:paraId="43B8928E" w14:textId="77777777" w:rsidR="00483512" w:rsidRDefault="00483512" w:rsidP="00161D2F">
            <w:pPr>
              <w:rPr>
                <w:rFonts w:cs="Times New Roman"/>
                <w:color w:val="auto"/>
                <w:sz w:val="24"/>
              </w:rPr>
            </w:pPr>
          </w:p>
          <w:p w14:paraId="0CD4738D" w14:textId="77777777" w:rsidR="002E26A0" w:rsidRPr="00BA0D86" w:rsidRDefault="002E26A0" w:rsidP="00161D2F">
            <w:pPr>
              <w:rPr>
                <w:rFonts w:cs="Times New Roman"/>
                <w:color w:val="auto"/>
                <w:sz w:val="24"/>
              </w:rPr>
            </w:pPr>
            <w:r w:rsidRPr="00BA0D86">
              <w:rPr>
                <w:rFonts w:cs="Times New Roman"/>
                <w:color w:val="auto"/>
                <w:sz w:val="24"/>
              </w:rPr>
              <w:t>Phó Chánh Văn phòng HĐND - UBND xã</w:t>
            </w:r>
          </w:p>
          <w:p w14:paraId="6745AD70" w14:textId="77777777" w:rsidR="002E26A0" w:rsidRDefault="002E26A0" w:rsidP="00161D2F">
            <w:pPr>
              <w:rPr>
                <w:rFonts w:cs="Times New Roman"/>
                <w:color w:val="auto"/>
                <w:sz w:val="24"/>
              </w:rPr>
            </w:pPr>
          </w:p>
          <w:p w14:paraId="767563A8" w14:textId="77777777" w:rsidR="002E26A0" w:rsidRDefault="002E26A0" w:rsidP="00161D2F">
            <w:pPr>
              <w:rPr>
                <w:rFonts w:cs="Times New Roman"/>
                <w:color w:val="auto"/>
                <w:sz w:val="24"/>
              </w:rPr>
            </w:pPr>
          </w:p>
          <w:p w14:paraId="2BEF6307" w14:textId="77777777" w:rsidR="002E26A0" w:rsidRDefault="002E26A0" w:rsidP="00161D2F">
            <w:pPr>
              <w:rPr>
                <w:rFonts w:cs="Times New Roman"/>
                <w:color w:val="auto"/>
                <w:sz w:val="24"/>
              </w:rPr>
            </w:pPr>
          </w:p>
          <w:p w14:paraId="15D97B7A" w14:textId="77777777" w:rsidR="002E26A0" w:rsidRDefault="002E26A0" w:rsidP="00161D2F">
            <w:pPr>
              <w:rPr>
                <w:rFonts w:cs="Times New Roman"/>
                <w:color w:val="auto"/>
                <w:sz w:val="24"/>
              </w:rPr>
            </w:pPr>
          </w:p>
          <w:p w14:paraId="5E617EB3" w14:textId="19B6D36B" w:rsidR="002E26A0" w:rsidRPr="00BA0D86" w:rsidRDefault="002E26A0" w:rsidP="00161D2F">
            <w:pPr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1985" w:type="dxa"/>
          </w:tcPr>
          <w:p w14:paraId="5D4688EE" w14:textId="46FA1345" w:rsidR="000A2ADA" w:rsidRDefault="00183653" w:rsidP="00161D2F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413C958" wp14:editId="7244A577">
                  <wp:simplePos x="0" y="0"/>
                  <wp:positionH relativeFrom="column">
                    <wp:posOffset>-35648</wp:posOffset>
                  </wp:positionH>
                  <wp:positionV relativeFrom="paragraph">
                    <wp:posOffset>2672</wp:posOffset>
                  </wp:positionV>
                  <wp:extent cx="1182370" cy="1592318"/>
                  <wp:effectExtent l="0" t="0" r="0" b="8255"/>
                  <wp:wrapNone/>
                  <wp:docPr id="12" name="Picture 12" descr="C:\Users\Admin\AppData\Local\Microsoft\Windows\INetCacheContent.Word\anh Trườ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AppData\Local\Microsoft\Windows\INetCacheContent.Word\anh Trườ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92" cy="159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94040A" w14:textId="4C84385E" w:rsidR="00483512" w:rsidRPr="00A37908" w:rsidRDefault="00483512" w:rsidP="00161D2F"/>
        </w:tc>
      </w:tr>
      <w:tr w:rsidR="00EB13C0" w14:paraId="19702A8E" w14:textId="77777777" w:rsidTr="004C61B0">
        <w:tc>
          <w:tcPr>
            <w:tcW w:w="9918" w:type="dxa"/>
            <w:gridSpan w:val="4"/>
          </w:tcPr>
          <w:p w14:paraId="0A9FD683" w14:textId="77777777" w:rsidR="00183653" w:rsidRDefault="00EB13C0" w:rsidP="00161D2F">
            <w:pPr>
              <w:rPr>
                <w:b/>
                <w:sz w:val="24"/>
              </w:rPr>
            </w:pPr>
            <w:r w:rsidRPr="002E26A0">
              <w:rPr>
                <w:b/>
                <w:sz w:val="24"/>
              </w:rPr>
              <w:t>Phòng Văn hóa – Xã hội</w:t>
            </w:r>
          </w:p>
          <w:p w14:paraId="1833E1F5" w14:textId="756A5084" w:rsidR="002E26A0" w:rsidRPr="002E26A0" w:rsidRDefault="002E26A0" w:rsidP="00161D2F">
            <w:pPr>
              <w:rPr>
                <w:b/>
                <w:sz w:val="24"/>
              </w:rPr>
            </w:pPr>
          </w:p>
        </w:tc>
      </w:tr>
      <w:tr w:rsidR="00C11407" w14:paraId="40FB82D2" w14:textId="77777777" w:rsidTr="004C61B0">
        <w:tc>
          <w:tcPr>
            <w:tcW w:w="591" w:type="dxa"/>
          </w:tcPr>
          <w:p w14:paraId="7F1D460D" w14:textId="77777777" w:rsidR="00563840" w:rsidRDefault="00563840" w:rsidP="00161D2F">
            <w:pPr>
              <w:jc w:val="center"/>
            </w:pPr>
          </w:p>
          <w:p w14:paraId="211550F8" w14:textId="77777777" w:rsidR="00563840" w:rsidRDefault="00563840" w:rsidP="00161D2F">
            <w:pPr>
              <w:jc w:val="center"/>
            </w:pPr>
          </w:p>
          <w:p w14:paraId="496F44FC" w14:textId="5275413E" w:rsidR="00563840" w:rsidRDefault="00563840" w:rsidP="00161D2F"/>
          <w:p w14:paraId="0F96C016" w14:textId="5EBF7563" w:rsidR="00EB13C0" w:rsidRPr="002E26A0" w:rsidRDefault="00EB13C0" w:rsidP="00161D2F">
            <w:pPr>
              <w:rPr>
                <w:sz w:val="24"/>
              </w:rPr>
            </w:pPr>
            <w:r w:rsidRPr="002E26A0">
              <w:rPr>
                <w:sz w:val="24"/>
              </w:rPr>
              <w:t>6</w:t>
            </w:r>
          </w:p>
        </w:tc>
        <w:tc>
          <w:tcPr>
            <w:tcW w:w="4224" w:type="dxa"/>
            <w:vAlign w:val="center"/>
          </w:tcPr>
          <w:p w14:paraId="4EB1F334" w14:textId="77777777" w:rsidR="00742EC9" w:rsidRPr="002E26A0" w:rsidRDefault="00742EC9" w:rsidP="00161D2F">
            <w:pPr>
              <w:rPr>
                <w:rFonts w:cs="Times New Roman"/>
                <w:color w:val="auto"/>
                <w:sz w:val="24"/>
              </w:rPr>
            </w:pPr>
          </w:p>
          <w:p w14:paraId="205B3640" w14:textId="6146A621" w:rsidR="00AB289B" w:rsidRPr="002E26A0" w:rsidRDefault="00AB289B" w:rsidP="00161D2F">
            <w:pPr>
              <w:rPr>
                <w:rFonts w:cs="Times New Roman"/>
                <w:color w:val="auto"/>
                <w:sz w:val="24"/>
              </w:rPr>
            </w:pPr>
          </w:p>
          <w:p w14:paraId="7E7A1807" w14:textId="77777777" w:rsidR="002E26A0" w:rsidRPr="002E26A0" w:rsidRDefault="002E26A0" w:rsidP="00161D2F">
            <w:pPr>
              <w:ind w:right="-245"/>
              <w:rPr>
                <w:rFonts w:cs="Times New Roman"/>
                <w:color w:val="auto"/>
                <w:sz w:val="24"/>
              </w:rPr>
            </w:pPr>
            <w:r w:rsidRPr="002E26A0">
              <w:rPr>
                <w:rFonts w:cs="Times New Roman"/>
                <w:color w:val="auto"/>
                <w:sz w:val="24"/>
              </w:rPr>
              <w:t>Nguyễn Thanh Phong</w:t>
            </w:r>
          </w:p>
          <w:p w14:paraId="2CF8B1CA" w14:textId="77777777" w:rsidR="002E26A0" w:rsidRPr="002E26A0" w:rsidRDefault="002E26A0" w:rsidP="00161D2F">
            <w:pPr>
              <w:rPr>
                <w:rFonts w:cs="Times New Roman"/>
                <w:color w:val="auto"/>
                <w:sz w:val="24"/>
              </w:rPr>
            </w:pPr>
            <w:r w:rsidRPr="002E26A0">
              <w:rPr>
                <w:rFonts w:cs="Times New Roman"/>
                <w:color w:val="auto"/>
                <w:sz w:val="24"/>
              </w:rPr>
              <w:t>SĐT: 0942.491.678</w:t>
            </w:r>
          </w:p>
          <w:p w14:paraId="5858233E" w14:textId="504493A3" w:rsidR="002E26A0" w:rsidRPr="00161D2F" w:rsidRDefault="00161D2F" w:rsidP="00161D2F">
            <w:pPr>
              <w:rPr>
                <w:rFonts w:cs="Times New Roman"/>
                <w:color w:val="auto"/>
                <w:sz w:val="24"/>
              </w:rPr>
            </w:pPr>
            <w:r>
              <w:rPr>
                <w:rFonts w:cs="Times New Roman"/>
                <w:color w:val="auto"/>
                <w:sz w:val="24"/>
              </w:rPr>
              <w:t>Email:</w:t>
            </w:r>
            <w:hyperlink r:id="rId30" w:history="1">
              <w:r w:rsidR="002E26A0" w:rsidRPr="002E26A0">
                <w:rPr>
                  <w:rStyle w:val="Hyperlink"/>
                  <w:color w:val="000000" w:themeColor="text1"/>
                  <w:sz w:val="24"/>
                  <w:u w:val="none"/>
                </w:rPr>
                <w:t>nguyenthanhphong1@quangtri.gov.vn</w:t>
              </w:r>
            </w:hyperlink>
          </w:p>
          <w:p w14:paraId="484CDBD0" w14:textId="77777777" w:rsidR="002E26A0" w:rsidRPr="002E26A0" w:rsidRDefault="002E26A0" w:rsidP="00161D2F">
            <w:pPr>
              <w:rPr>
                <w:rFonts w:cs="Times New Roman"/>
                <w:color w:val="auto"/>
                <w:sz w:val="24"/>
              </w:rPr>
            </w:pPr>
          </w:p>
          <w:p w14:paraId="6E6038B2" w14:textId="77777777" w:rsidR="002E26A0" w:rsidRPr="002E26A0" w:rsidRDefault="002E26A0" w:rsidP="00161D2F">
            <w:pPr>
              <w:rPr>
                <w:rFonts w:cs="Times New Roman"/>
                <w:color w:val="auto"/>
                <w:sz w:val="24"/>
              </w:rPr>
            </w:pPr>
          </w:p>
          <w:p w14:paraId="5B1F8DC3" w14:textId="77777777" w:rsidR="00AB289B" w:rsidRPr="002E26A0" w:rsidRDefault="00AB289B" w:rsidP="00161D2F">
            <w:pPr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3118" w:type="dxa"/>
            <w:vAlign w:val="center"/>
          </w:tcPr>
          <w:p w14:paraId="1AB77211" w14:textId="77777777" w:rsidR="002E26A0" w:rsidRDefault="002E26A0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2E0211E3" w14:textId="77777777" w:rsidR="002E26A0" w:rsidRDefault="002E26A0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44A447FE" w14:textId="77777777" w:rsidR="002E26A0" w:rsidRDefault="002E26A0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6D6C7C3A" w14:textId="77777777" w:rsidR="002E26A0" w:rsidRDefault="002E26A0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  <w:r w:rsidRPr="002E26A0">
              <w:rPr>
                <w:rFonts w:cs="Times New Roman"/>
                <w:iCs/>
                <w:snapToGrid w:val="0"/>
                <w:color w:val="auto"/>
                <w:sz w:val="24"/>
              </w:rPr>
              <w:t>ĐUV, Trưởng phòng Văn hóa - Xã hội</w:t>
            </w:r>
          </w:p>
          <w:p w14:paraId="307C792D" w14:textId="77777777" w:rsidR="002E26A0" w:rsidRDefault="002E26A0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157C5703" w14:textId="77777777" w:rsidR="002E26A0" w:rsidRDefault="002E26A0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7851535C" w14:textId="77777777" w:rsidR="002E26A0" w:rsidRDefault="002E26A0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5B448DFA" w14:textId="77777777" w:rsidR="002E26A0" w:rsidRDefault="002E26A0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648E45E9" w14:textId="62F7E622" w:rsidR="002E26A0" w:rsidRPr="002E26A0" w:rsidRDefault="002E26A0" w:rsidP="00161D2F">
            <w:pPr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1985" w:type="dxa"/>
          </w:tcPr>
          <w:p w14:paraId="411CE4D8" w14:textId="5E7E933F" w:rsidR="000A2ADA" w:rsidRDefault="00AB289B" w:rsidP="00161D2F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BF272C1" wp14:editId="730954FC">
                  <wp:simplePos x="0" y="0"/>
                  <wp:positionH relativeFrom="column">
                    <wp:posOffset>-35648</wp:posOffset>
                  </wp:positionH>
                  <wp:positionV relativeFrom="paragraph">
                    <wp:posOffset>23714</wp:posOffset>
                  </wp:positionV>
                  <wp:extent cx="1220470" cy="1679028"/>
                  <wp:effectExtent l="0" t="0" r="0" b="0"/>
                  <wp:wrapNone/>
                  <wp:docPr id="5" name="Picture 5" descr="C:\Users\Admin\AppData\Local\Microsoft\Windows\INetCacheContent.Word\anh phong pv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INetCacheContent.Word\anh phong pv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41" cy="169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840D36" w14:textId="288DAEFB" w:rsidR="000A2ADA" w:rsidRDefault="000A2ADA" w:rsidP="00161D2F">
            <w:pPr>
              <w:ind w:left="-113" w:right="5869" w:hanging="278"/>
            </w:pPr>
          </w:p>
        </w:tc>
      </w:tr>
      <w:tr w:rsidR="009D4F7E" w14:paraId="776DC37F" w14:textId="77777777" w:rsidTr="004C61B0">
        <w:tc>
          <w:tcPr>
            <w:tcW w:w="591" w:type="dxa"/>
          </w:tcPr>
          <w:p w14:paraId="0BD68098" w14:textId="77777777" w:rsidR="00563840" w:rsidRPr="002E26A0" w:rsidRDefault="00563840" w:rsidP="00161D2F">
            <w:pPr>
              <w:jc w:val="center"/>
              <w:rPr>
                <w:sz w:val="24"/>
              </w:rPr>
            </w:pPr>
          </w:p>
          <w:p w14:paraId="3F0FF394" w14:textId="77777777" w:rsidR="00563840" w:rsidRPr="002E26A0" w:rsidRDefault="00563840" w:rsidP="00161D2F">
            <w:pPr>
              <w:jc w:val="center"/>
              <w:rPr>
                <w:sz w:val="24"/>
              </w:rPr>
            </w:pPr>
          </w:p>
          <w:p w14:paraId="62003C9F" w14:textId="77777777" w:rsidR="00563840" w:rsidRPr="002E26A0" w:rsidRDefault="00563840" w:rsidP="00161D2F">
            <w:pPr>
              <w:jc w:val="center"/>
              <w:rPr>
                <w:sz w:val="24"/>
              </w:rPr>
            </w:pPr>
          </w:p>
          <w:p w14:paraId="3BEDBF97" w14:textId="77777777" w:rsidR="002E26A0" w:rsidRPr="002E26A0" w:rsidRDefault="002E26A0" w:rsidP="00161D2F">
            <w:pPr>
              <w:jc w:val="center"/>
              <w:rPr>
                <w:sz w:val="24"/>
              </w:rPr>
            </w:pPr>
          </w:p>
          <w:p w14:paraId="3E228105" w14:textId="1E4E465A" w:rsidR="00EB13C0" w:rsidRPr="002E26A0" w:rsidRDefault="00EB13C0" w:rsidP="00161D2F">
            <w:pPr>
              <w:jc w:val="center"/>
              <w:rPr>
                <w:sz w:val="24"/>
              </w:rPr>
            </w:pPr>
            <w:r w:rsidRPr="002E26A0">
              <w:rPr>
                <w:sz w:val="24"/>
              </w:rPr>
              <w:t>7</w:t>
            </w:r>
          </w:p>
        </w:tc>
        <w:tc>
          <w:tcPr>
            <w:tcW w:w="4224" w:type="dxa"/>
            <w:vAlign w:val="center"/>
          </w:tcPr>
          <w:p w14:paraId="58786883" w14:textId="2E23B3DD" w:rsidR="002E26A0" w:rsidRPr="002E26A0" w:rsidRDefault="002E26A0" w:rsidP="00161D2F">
            <w:pPr>
              <w:rPr>
                <w:rFonts w:cs="Times New Roman"/>
                <w:color w:val="auto"/>
                <w:sz w:val="24"/>
              </w:rPr>
            </w:pPr>
          </w:p>
          <w:p w14:paraId="4CBC6DD0" w14:textId="1F8550C5" w:rsidR="00EB13C0" w:rsidRPr="002E26A0" w:rsidRDefault="00EB13C0" w:rsidP="00161D2F">
            <w:pPr>
              <w:rPr>
                <w:rFonts w:cs="Times New Roman"/>
                <w:color w:val="auto"/>
                <w:sz w:val="24"/>
              </w:rPr>
            </w:pPr>
            <w:r w:rsidRPr="002E26A0">
              <w:rPr>
                <w:rFonts w:cs="Times New Roman"/>
                <w:color w:val="auto"/>
                <w:sz w:val="24"/>
              </w:rPr>
              <w:t>Nguyễn Ngọc Tâm</w:t>
            </w:r>
          </w:p>
          <w:p w14:paraId="73CDABF6" w14:textId="77777777" w:rsidR="00994808" w:rsidRPr="002E26A0" w:rsidRDefault="00994808" w:rsidP="00161D2F">
            <w:pPr>
              <w:rPr>
                <w:rFonts w:cs="Times New Roman"/>
                <w:color w:val="auto"/>
                <w:sz w:val="24"/>
              </w:rPr>
            </w:pPr>
            <w:r w:rsidRPr="002E26A0">
              <w:rPr>
                <w:rFonts w:cs="Times New Roman"/>
                <w:color w:val="auto"/>
                <w:sz w:val="24"/>
              </w:rPr>
              <w:t>SĐT: 0942.323.222</w:t>
            </w:r>
          </w:p>
          <w:p w14:paraId="344AEFAF" w14:textId="77777777" w:rsidR="00994808" w:rsidRPr="002E26A0" w:rsidRDefault="00994808" w:rsidP="00161D2F">
            <w:pPr>
              <w:rPr>
                <w:sz w:val="24"/>
              </w:rPr>
            </w:pPr>
            <w:r w:rsidRPr="002E26A0">
              <w:rPr>
                <w:sz w:val="24"/>
              </w:rPr>
              <w:t>Email:nguyenngoctam@quangtri.gov.vn</w:t>
            </w:r>
          </w:p>
          <w:p w14:paraId="39D9D508" w14:textId="62A8F30F" w:rsidR="009406CE" w:rsidRPr="002E26A0" w:rsidRDefault="009406CE" w:rsidP="00161D2F">
            <w:pPr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3118" w:type="dxa"/>
            <w:vAlign w:val="center"/>
          </w:tcPr>
          <w:p w14:paraId="4EACB4A8" w14:textId="77777777" w:rsidR="002E26A0" w:rsidRPr="002E26A0" w:rsidRDefault="002E26A0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2FAD5B31" w14:textId="77777777" w:rsidR="002E26A0" w:rsidRPr="002E26A0" w:rsidRDefault="002E26A0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418DFF6E" w14:textId="38E0EC45" w:rsidR="002E26A0" w:rsidRPr="002E26A0" w:rsidRDefault="002E26A0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5F14B7ED" w14:textId="63C9BFE5" w:rsidR="002E26A0" w:rsidRPr="002E26A0" w:rsidRDefault="002E26A0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1D95497F" w14:textId="44B53641" w:rsidR="00EB13C0" w:rsidRPr="002E26A0" w:rsidRDefault="00EB13C0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  <w:r w:rsidRPr="002E26A0">
              <w:rPr>
                <w:rFonts w:cs="Times New Roman"/>
                <w:iCs/>
                <w:snapToGrid w:val="0"/>
                <w:color w:val="auto"/>
                <w:sz w:val="24"/>
              </w:rPr>
              <w:t>Phó Trưở</w:t>
            </w:r>
            <w:r w:rsidR="002E26A0">
              <w:rPr>
                <w:rFonts w:cs="Times New Roman"/>
                <w:iCs/>
                <w:snapToGrid w:val="0"/>
                <w:color w:val="auto"/>
                <w:sz w:val="24"/>
              </w:rPr>
              <w:t>ng phòng VH - XH</w:t>
            </w:r>
          </w:p>
          <w:p w14:paraId="3638A11C" w14:textId="2636E78B" w:rsidR="009406CE" w:rsidRPr="002E26A0" w:rsidRDefault="009406CE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235D8542" w14:textId="55CDEC93" w:rsidR="002E26A0" w:rsidRPr="002E26A0" w:rsidRDefault="002E26A0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57F994B3" w14:textId="77777777" w:rsidR="002E26A0" w:rsidRPr="002E26A0" w:rsidRDefault="002E26A0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74CE602E" w14:textId="7C91A4EB" w:rsidR="009406CE" w:rsidRPr="002E26A0" w:rsidRDefault="009406CE" w:rsidP="00161D2F">
            <w:pPr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1985" w:type="dxa"/>
          </w:tcPr>
          <w:p w14:paraId="17A6DCB5" w14:textId="30DF8255" w:rsidR="002E26A0" w:rsidRDefault="002134F3" w:rsidP="00161D2F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367A2C8" wp14:editId="26BE5FE6">
                  <wp:simplePos x="0" y="0"/>
                  <wp:positionH relativeFrom="column">
                    <wp:posOffset>-6503</wp:posOffset>
                  </wp:positionH>
                  <wp:positionV relativeFrom="paragraph">
                    <wp:posOffset>145985</wp:posOffset>
                  </wp:positionV>
                  <wp:extent cx="1242695" cy="1450428"/>
                  <wp:effectExtent l="0" t="0" r="0" b="0"/>
                  <wp:wrapNone/>
                  <wp:docPr id="22" name="Picture 22" descr="C:\Users\Admin\AppData\Local\Microsoft\Windows\INetCacheContent.Word\a tâ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INetCacheContent.Word\a tâ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785" cy="145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D9BDE9" w14:textId="77777777" w:rsidR="002E26A0" w:rsidRPr="002E26A0" w:rsidRDefault="002E26A0" w:rsidP="00161D2F"/>
          <w:p w14:paraId="0E6F06F7" w14:textId="77777777" w:rsidR="002E26A0" w:rsidRPr="002E26A0" w:rsidRDefault="002E26A0" w:rsidP="00161D2F"/>
          <w:p w14:paraId="23EDB3AB" w14:textId="77777777" w:rsidR="002E26A0" w:rsidRPr="002E26A0" w:rsidRDefault="002E26A0" w:rsidP="00161D2F">
            <w:pPr>
              <w:rPr>
                <w:i/>
              </w:rPr>
            </w:pPr>
          </w:p>
          <w:p w14:paraId="6C9CBE0A" w14:textId="77777777" w:rsidR="002E26A0" w:rsidRPr="002E26A0" w:rsidRDefault="002E26A0" w:rsidP="00161D2F"/>
          <w:p w14:paraId="547D58B3" w14:textId="77777777" w:rsidR="002E26A0" w:rsidRPr="002E26A0" w:rsidRDefault="002E26A0" w:rsidP="00161D2F"/>
          <w:p w14:paraId="307365A8" w14:textId="641BF2E9" w:rsidR="000A2ADA" w:rsidRPr="002E26A0" w:rsidRDefault="000A2ADA" w:rsidP="00161D2F"/>
        </w:tc>
      </w:tr>
      <w:tr w:rsidR="00EB13C0" w14:paraId="02E0D50B" w14:textId="77777777" w:rsidTr="004C61B0">
        <w:trPr>
          <w:trHeight w:val="60"/>
        </w:trPr>
        <w:tc>
          <w:tcPr>
            <w:tcW w:w="9918" w:type="dxa"/>
            <w:gridSpan w:val="4"/>
          </w:tcPr>
          <w:p w14:paraId="48F1E4BC" w14:textId="77777777" w:rsidR="00EB13C0" w:rsidRPr="002E26A0" w:rsidRDefault="00EB13C0" w:rsidP="00161D2F">
            <w:pPr>
              <w:rPr>
                <w:b/>
                <w:sz w:val="24"/>
              </w:rPr>
            </w:pPr>
            <w:r w:rsidRPr="002E26A0">
              <w:rPr>
                <w:b/>
                <w:sz w:val="24"/>
              </w:rPr>
              <w:t>Phòng Kinh tế</w:t>
            </w:r>
          </w:p>
        </w:tc>
      </w:tr>
      <w:tr w:rsidR="00C11407" w14:paraId="50C1AA67" w14:textId="77777777" w:rsidTr="004C61B0">
        <w:tc>
          <w:tcPr>
            <w:tcW w:w="591" w:type="dxa"/>
          </w:tcPr>
          <w:p w14:paraId="0659CB2F" w14:textId="77777777" w:rsidR="004E5124" w:rsidRPr="002E26A0" w:rsidRDefault="004E5124" w:rsidP="00161D2F">
            <w:pPr>
              <w:rPr>
                <w:sz w:val="24"/>
              </w:rPr>
            </w:pPr>
          </w:p>
          <w:p w14:paraId="3DD488CB" w14:textId="77777777" w:rsidR="004E5124" w:rsidRPr="002E26A0" w:rsidRDefault="004E5124" w:rsidP="00161D2F">
            <w:pPr>
              <w:rPr>
                <w:sz w:val="24"/>
              </w:rPr>
            </w:pPr>
          </w:p>
          <w:p w14:paraId="1D909F7E" w14:textId="77777777" w:rsidR="004E5124" w:rsidRPr="002E26A0" w:rsidRDefault="004E5124" w:rsidP="00161D2F">
            <w:pPr>
              <w:rPr>
                <w:sz w:val="24"/>
              </w:rPr>
            </w:pPr>
          </w:p>
          <w:p w14:paraId="50436177" w14:textId="77777777" w:rsidR="00EB13C0" w:rsidRPr="002E26A0" w:rsidRDefault="00EB13C0" w:rsidP="00161D2F">
            <w:pPr>
              <w:jc w:val="center"/>
              <w:rPr>
                <w:sz w:val="24"/>
              </w:rPr>
            </w:pPr>
            <w:r w:rsidRPr="002E26A0">
              <w:rPr>
                <w:sz w:val="24"/>
              </w:rPr>
              <w:t>8</w:t>
            </w:r>
          </w:p>
        </w:tc>
        <w:tc>
          <w:tcPr>
            <w:tcW w:w="4224" w:type="dxa"/>
            <w:vAlign w:val="center"/>
          </w:tcPr>
          <w:p w14:paraId="594CFF9B" w14:textId="77777777" w:rsidR="002E26A0" w:rsidRPr="002E26A0" w:rsidRDefault="002E26A0" w:rsidP="00161D2F">
            <w:pPr>
              <w:rPr>
                <w:rFonts w:cs="Times New Roman"/>
                <w:color w:val="auto"/>
                <w:sz w:val="24"/>
              </w:rPr>
            </w:pPr>
          </w:p>
          <w:p w14:paraId="43FEF104" w14:textId="7071D032" w:rsidR="00EB13C0" w:rsidRPr="002E26A0" w:rsidRDefault="00EB13C0" w:rsidP="00161D2F">
            <w:pPr>
              <w:rPr>
                <w:rFonts w:cs="Times New Roman"/>
                <w:color w:val="auto"/>
                <w:sz w:val="24"/>
              </w:rPr>
            </w:pPr>
            <w:r w:rsidRPr="002E26A0">
              <w:rPr>
                <w:rFonts w:cs="Times New Roman"/>
                <w:color w:val="auto"/>
                <w:sz w:val="24"/>
              </w:rPr>
              <w:t>Lê Nữ Mai Trinh</w:t>
            </w:r>
          </w:p>
          <w:p w14:paraId="2670F7AD" w14:textId="77777777" w:rsidR="00994808" w:rsidRPr="002E26A0" w:rsidRDefault="00994808" w:rsidP="00161D2F">
            <w:pPr>
              <w:rPr>
                <w:rFonts w:cs="Times New Roman"/>
                <w:color w:val="auto"/>
                <w:sz w:val="24"/>
              </w:rPr>
            </w:pPr>
            <w:r w:rsidRPr="002E26A0">
              <w:rPr>
                <w:rFonts w:cs="Times New Roman"/>
                <w:color w:val="auto"/>
                <w:sz w:val="24"/>
              </w:rPr>
              <w:t>SĐT: 0942.600.345</w:t>
            </w:r>
          </w:p>
          <w:p w14:paraId="56DA7DCA" w14:textId="77777777" w:rsidR="00994808" w:rsidRPr="002E26A0" w:rsidRDefault="00994808" w:rsidP="00161D2F">
            <w:pPr>
              <w:rPr>
                <w:rFonts w:cs="Times New Roman"/>
                <w:color w:val="auto"/>
                <w:sz w:val="24"/>
              </w:rPr>
            </w:pPr>
            <w:r w:rsidRPr="002E26A0">
              <w:rPr>
                <w:rFonts w:cs="Times New Roman"/>
                <w:color w:val="auto"/>
                <w:sz w:val="24"/>
              </w:rPr>
              <w:t xml:space="preserve">Email: </w:t>
            </w:r>
          </w:p>
          <w:p w14:paraId="17189556" w14:textId="77777777" w:rsidR="00994808" w:rsidRPr="002E26A0" w:rsidRDefault="00994808" w:rsidP="00161D2F">
            <w:pPr>
              <w:rPr>
                <w:sz w:val="24"/>
              </w:rPr>
            </w:pPr>
            <w:r w:rsidRPr="002E26A0">
              <w:rPr>
                <w:sz w:val="24"/>
              </w:rPr>
              <w:t>lenumaitrinh@quangtri.gov.vn</w:t>
            </w:r>
          </w:p>
          <w:p w14:paraId="61E2ABB7" w14:textId="77777777" w:rsidR="00994808" w:rsidRPr="002E26A0" w:rsidRDefault="00994808" w:rsidP="00161D2F">
            <w:pPr>
              <w:rPr>
                <w:rFonts w:cs="Times New Roman"/>
                <w:color w:val="auto"/>
                <w:sz w:val="24"/>
              </w:rPr>
            </w:pPr>
          </w:p>
          <w:p w14:paraId="3E2A2BDF" w14:textId="77777777" w:rsidR="009406CE" w:rsidRPr="002E26A0" w:rsidRDefault="009406CE" w:rsidP="00161D2F">
            <w:pPr>
              <w:rPr>
                <w:rFonts w:cs="Times New Roman"/>
                <w:color w:val="auto"/>
                <w:sz w:val="24"/>
              </w:rPr>
            </w:pPr>
          </w:p>
          <w:p w14:paraId="04E1DE2F" w14:textId="77777777" w:rsidR="009406CE" w:rsidRPr="002E26A0" w:rsidRDefault="009406CE" w:rsidP="00161D2F">
            <w:pPr>
              <w:rPr>
                <w:rFonts w:cs="Times New Roman"/>
                <w:color w:val="auto"/>
                <w:sz w:val="24"/>
              </w:rPr>
            </w:pPr>
          </w:p>
          <w:p w14:paraId="2525CDC0" w14:textId="77777777" w:rsidR="009406CE" w:rsidRPr="002E26A0" w:rsidRDefault="009406CE" w:rsidP="00161D2F">
            <w:pPr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3118" w:type="dxa"/>
            <w:vAlign w:val="center"/>
          </w:tcPr>
          <w:p w14:paraId="3652F97F" w14:textId="77777777" w:rsidR="00EB13C0" w:rsidRPr="002E26A0" w:rsidRDefault="00EB13C0" w:rsidP="00161D2F">
            <w:pPr>
              <w:rPr>
                <w:rFonts w:cs="Times New Roman"/>
                <w:color w:val="auto"/>
                <w:sz w:val="24"/>
              </w:rPr>
            </w:pPr>
            <w:r w:rsidRPr="002E26A0">
              <w:rPr>
                <w:rFonts w:cs="Times New Roman"/>
                <w:iCs/>
                <w:snapToGrid w:val="0"/>
                <w:color w:val="auto"/>
                <w:sz w:val="24"/>
              </w:rPr>
              <w:t>ĐUV, Trưởng phòng Kinh tế</w:t>
            </w:r>
          </w:p>
        </w:tc>
        <w:tc>
          <w:tcPr>
            <w:tcW w:w="1985" w:type="dxa"/>
          </w:tcPr>
          <w:p w14:paraId="283A4033" w14:textId="3739A03F" w:rsidR="000A2ADA" w:rsidRDefault="009406CE" w:rsidP="00161D2F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E0101C7" wp14:editId="6D23B81B">
                  <wp:simplePos x="0" y="0"/>
                  <wp:positionH relativeFrom="column">
                    <wp:posOffset>-27765</wp:posOffset>
                  </wp:positionH>
                  <wp:positionV relativeFrom="paragraph">
                    <wp:posOffset>43946</wp:posOffset>
                  </wp:positionV>
                  <wp:extent cx="1189990" cy="1552904"/>
                  <wp:effectExtent l="0" t="0" r="0" b="9525"/>
                  <wp:wrapNone/>
                  <wp:docPr id="2" name="Picture 2" descr="C:\Users\Admin\AppData\Local\Microsoft\Windows\INetCacheContent.Word\chị trin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INetCacheContent.Word\chị trin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570" cy="156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BDADCE" w14:textId="1600C95D" w:rsidR="009D4F7E" w:rsidRDefault="009D4F7E" w:rsidP="00161D2F">
            <w:pPr>
              <w:tabs>
                <w:tab w:val="left" w:pos="3162"/>
              </w:tabs>
              <w:ind w:left="400" w:right="385" w:firstLine="64"/>
            </w:pPr>
          </w:p>
        </w:tc>
      </w:tr>
      <w:tr w:rsidR="00440418" w14:paraId="673309A5" w14:textId="77777777" w:rsidTr="004C61B0">
        <w:tc>
          <w:tcPr>
            <w:tcW w:w="591" w:type="dxa"/>
          </w:tcPr>
          <w:p w14:paraId="30B300D8" w14:textId="77777777" w:rsidR="00440418" w:rsidRPr="002E26A0" w:rsidRDefault="00440418" w:rsidP="00161D2F">
            <w:pPr>
              <w:rPr>
                <w:sz w:val="24"/>
              </w:rPr>
            </w:pPr>
          </w:p>
          <w:p w14:paraId="5E3426A0" w14:textId="77777777" w:rsidR="00440418" w:rsidRPr="002E26A0" w:rsidRDefault="00440418" w:rsidP="00161D2F">
            <w:pPr>
              <w:rPr>
                <w:sz w:val="24"/>
              </w:rPr>
            </w:pPr>
          </w:p>
          <w:p w14:paraId="11BA9EE5" w14:textId="77777777" w:rsidR="00440418" w:rsidRPr="002E26A0" w:rsidRDefault="00440418" w:rsidP="00161D2F">
            <w:pPr>
              <w:rPr>
                <w:sz w:val="24"/>
              </w:rPr>
            </w:pPr>
          </w:p>
          <w:p w14:paraId="037A6C3A" w14:textId="783B8999" w:rsidR="00440418" w:rsidRPr="002E26A0" w:rsidRDefault="00440418" w:rsidP="00161D2F">
            <w:pPr>
              <w:rPr>
                <w:sz w:val="24"/>
              </w:rPr>
            </w:pPr>
            <w:r w:rsidRPr="002E26A0">
              <w:rPr>
                <w:sz w:val="24"/>
              </w:rPr>
              <w:t>9</w:t>
            </w:r>
          </w:p>
        </w:tc>
        <w:tc>
          <w:tcPr>
            <w:tcW w:w="4224" w:type="dxa"/>
            <w:vAlign w:val="center"/>
          </w:tcPr>
          <w:p w14:paraId="0A969383" w14:textId="77777777" w:rsidR="00440418" w:rsidRPr="002E26A0" w:rsidRDefault="00440418" w:rsidP="00161D2F">
            <w:pPr>
              <w:rPr>
                <w:rFonts w:cs="Times New Roman"/>
                <w:b/>
                <w:color w:val="FF0000"/>
                <w:sz w:val="24"/>
              </w:rPr>
            </w:pPr>
          </w:p>
          <w:p w14:paraId="4DA5C309" w14:textId="77777777" w:rsidR="00440418" w:rsidRPr="002E26A0" w:rsidRDefault="00994808" w:rsidP="00161D2F">
            <w:pPr>
              <w:rPr>
                <w:rFonts w:cs="Times New Roman"/>
                <w:color w:val="auto"/>
                <w:sz w:val="24"/>
              </w:rPr>
            </w:pPr>
            <w:r w:rsidRPr="002E26A0">
              <w:rPr>
                <w:rFonts w:cs="Times New Roman"/>
                <w:b/>
                <w:color w:val="FF0000"/>
                <w:sz w:val="24"/>
              </w:rPr>
              <w:t xml:space="preserve"> </w:t>
            </w:r>
            <w:r w:rsidR="00440418" w:rsidRPr="002E26A0">
              <w:rPr>
                <w:rFonts w:cs="Times New Roman"/>
                <w:color w:val="auto"/>
                <w:sz w:val="24"/>
              </w:rPr>
              <w:t>Trần Thiên Phong</w:t>
            </w:r>
          </w:p>
          <w:p w14:paraId="6B37FDD1" w14:textId="77777777" w:rsidR="00994808" w:rsidRPr="002E26A0" w:rsidRDefault="00994808" w:rsidP="00161D2F">
            <w:pPr>
              <w:rPr>
                <w:rFonts w:cs="Times New Roman"/>
                <w:color w:val="auto"/>
                <w:sz w:val="24"/>
              </w:rPr>
            </w:pPr>
            <w:r w:rsidRPr="002E26A0">
              <w:rPr>
                <w:rFonts w:cs="Times New Roman"/>
                <w:color w:val="auto"/>
                <w:sz w:val="24"/>
              </w:rPr>
              <w:t xml:space="preserve">SĐT: </w:t>
            </w:r>
            <w:r w:rsidR="00B83B2B" w:rsidRPr="002E26A0">
              <w:rPr>
                <w:rFonts w:cs="Times New Roman"/>
                <w:color w:val="auto"/>
                <w:sz w:val="24"/>
              </w:rPr>
              <w:t>0918.850.357</w:t>
            </w:r>
          </w:p>
          <w:p w14:paraId="5E113B0D" w14:textId="77777777" w:rsidR="00B83B2B" w:rsidRPr="002E26A0" w:rsidRDefault="00B83B2B" w:rsidP="00161D2F">
            <w:pPr>
              <w:rPr>
                <w:sz w:val="24"/>
              </w:rPr>
            </w:pPr>
            <w:r w:rsidRPr="002E26A0">
              <w:rPr>
                <w:sz w:val="24"/>
              </w:rPr>
              <w:t>Email:tranthienphong@quangtri.gov.vn</w:t>
            </w:r>
          </w:p>
          <w:p w14:paraId="561352F0" w14:textId="77777777" w:rsidR="00B83B2B" w:rsidRPr="002E26A0" w:rsidRDefault="00B83B2B" w:rsidP="00161D2F">
            <w:pPr>
              <w:rPr>
                <w:rFonts w:cs="Times New Roman"/>
                <w:color w:val="FF0000"/>
                <w:sz w:val="24"/>
              </w:rPr>
            </w:pPr>
          </w:p>
        </w:tc>
        <w:tc>
          <w:tcPr>
            <w:tcW w:w="3118" w:type="dxa"/>
            <w:vAlign w:val="center"/>
          </w:tcPr>
          <w:p w14:paraId="3E61ACA3" w14:textId="77777777" w:rsidR="00440418" w:rsidRPr="002E26A0" w:rsidRDefault="00440418" w:rsidP="00161D2F">
            <w:pPr>
              <w:rPr>
                <w:rFonts w:cs="Times New Roman"/>
                <w:color w:val="FF0000"/>
                <w:sz w:val="24"/>
              </w:rPr>
            </w:pPr>
          </w:p>
          <w:p w14:paraId="4428AED3" w14:textId="77777777" w:rsidR="00440418" w:rsidRPr="002E26A0" w:rsidRDefault="00440418" w:rsidP="00161D2F">
            <w:pPr>
              <w:rPr>
                <w:rFonts w:cs="Times New Roman"/>
                <w:color w:val="FF0000"/>
                <w:sz w:val="24"/>
              </w:rPr>
            </w:pPr>
          </w:p>
          <w:p w14:paraId="68AA48B9" w14:textId="77777777" w:rsidR="00440418" w:rsidRPr="002E26A0" w:rsidRDefault="00440418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  <w:r w:rsidRPr="002E26A0">
              <w:rPr>
                <w:rFonts w:cs="Times New Roman"/>
                <w:iCs/>
                <w:snapToGrid w:val="0"/>
                <w:color w:val="auto"/>
                <w:sz w:val="24"/>
              </w:rPr>
              <w:t>Phó Trưởng phòng Kinh tế</w:t>
            </w:r>
          </w:p>
          <w:p w14:paraId="2E92B0A1" w14:textId="77777777" w:rsidR="009406CE" w:rsidRPr="002E26A0" w:rsidRDefault="009406CE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21F147FE" w14:textId="77777777" w:rsidR="009406CE" w:rsidRPr="002E26A0" w:rsidRDefault="009406CE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4756C2B0" w14:textId="77777777" w:rsidR="009406CE" w:rsidRPr="002E26A0" w:rsidRDefault="009406CE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19A3062F" w14:textId="77777777" w:rsidR="009406CE" w:rsidRPr="002E26A0" w:rsidRDefault="009406CE" w:rsidP="00161D2F">
            <w:pPr>
              <w:rPr>
                <w:rFonts w:cs="Times New Roman"/>
                <w:iCs/>
                <w:snapToGrid w:val="0"/>
                <w:color w:val="auto"/>
                <w:sz w:val="24"/>
              </w:rPr>
            </w:pPr>
          </w:p>
          <w:p w14:paraId="427B3C78" w14:textId="77777777" w:rsidR="009406CE" w:rsidRDefault="009406CE" w:rsidP="00161D2F">
            <w:pPr>
              <w:rPr>
                <w:rFonts w:cs="Times New Roman"/>
                <w:color w:val="FF0000"/>
                <w:sz w:val="24"/>
              </w:rPr>
            </w:pPr>
          </w:p>
          <w:p w14:paraId="67C7A4AC" w14:textId="25517ED3" w:rsidR="002E26A0" w:rsidRPr="002E26A0" w:rsidRDefault="002E26A0" w:rsidP="00161D2F">
            <w:pPr>
              <w:rPr>
                <w:rFonts w:cs="Times New Roman"/>
                <w:color w:val="FF0000"/>
                <w:sz w:val="24"/>
              </w:rPr>
            </w:pPr>
          </w:p>
        </w:tc>
        <w:tc>
          <w:tcPr>
            <w:tcW w:w="1985" w:type="dxa"/>
          </w:tcPr>
          <w:p w14:paraId="71055A62" w14:textId="140F2518" w:rsidR="00440418" w:rsidRDefault="009406CE" w:rsidP="00161D2F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2D924D37" wp14:editId="128A8EDE">
                  <wp:simplePos x="0" y="0"/>
                  <wp:positionH relativeFrom="column">
                    <wp:posOffset>-4117</wp:posOffset>
                  </wp:positionH>
                  <wp:positionV relativeFrom="paragraph">
                    <wp:posOffset>52574</wp:posOffset>
                  </wp:positionV>
                  <wp:extent cx="1182414" cy="1481455"/>
                  <wp:effectExtent l="0" t="0" r="0" b="4445"/>
                  <wp:wrapNone/>
                  <wp:docPr id="7" name="Picture 7" descr="C:\Users\Admin\AppData\Local\Microsoft\Windows\INetCacheContent.Word\anh phong p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INetCacheContent.Word\anh phong p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58" cy="149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696420" w14:textId="3F35F545" w:rsidR="00440418" w:rsidRDefault="00440418" w:rsidP="00161D2F"/>
        </w:tc>
      </w:tr>
      <w:tr w:rsidR="00440418" w14:paraId="7D3C7E8F" w14:textId="77777777" w:rsidTr="004C61B0">
        <w:tc>
          <w:tcPr>
            <w:tcW w:w="9918" w:type="dxa"/>
            <w:gridSpan w:val="4"/>
          </w:tcPr>
          <w:p w14:paraId="2C06000B" w14:textId="61BD96E9" w:rsidR="00440418" w:rsidRPr="002E26A0" w:rsidRDefault="00440418" w:rsidP="00161D2F">
            <w:pPr>
              <w:rPr>
                <w:b/>
                <w:sz w:val="24"/>
              </w:rPr>
            </w:pPr>
            <w:r w:rsidRPr="002E26A0">
              <w:rPr>
                <w:b/>
                <w:color w:val="auto"/>
                <w:sz w:val="24"/>
              </w:rPr>
              <w:t>Trung tâm phục vụ hành chính công</w:t>
            </w:r>
          </w:p>
        </w:tc>
      </w:tr>
      <w:tr w:rsidR="00440418" w14:paraId="06CFD875" w14:textId="77777777" w:rsidTr="004C61B0">
        <w:tc>
          <w:tcPr>
            <w:tcW w:w="591" w:type="dxa"/>
          </w:tcPr>
          <w:p w14:paraId="62809363" w14:textId="77777777" w:rsidR="00A1701D" w:rsidRPr="002E26A0" w:rsidRDefault="00A1701D" w:rsidP="00161D2F">
            <w:pPr>
              <w:rPr>
                <w:sz w:val="24"/>
              </w:rPr>
            </w:pPr>
          </w:p>
          <w:p w14:paraId="014CC766" w14:textId="77777777" w:rsidR="00A1701D" w:rsidRPr="002E26A0" w:rsidRDefault="00A1701D" w:rsidP="00161D2F">
            <w:pPr>
              <w:rPr>
                <w:sz w:val="24"/>
              </w:rPr>
            </w:pPr>
          </w:p>
          <w:p w14:paraId="14D0289E" w14:textId="79A31AEC" w:rsidR="00440418" w:rsidRPr="002E26A0" w:rsidRDefault="00440418" w:rsidP="00161D2F">
            <w:pPr>
              <w:rPr>
                <w:sz w:val="24"/>
              </w:rPr>
            </w:pPr>
            <w:r w:rsidRPr="002E26A0">
              <w:rPr>
                <w:sz w:val="24"/>
              </w:rPr>
              <w:t>10</w:t>
            </w:r>
          </w:p>
        </w:tc>
        <w:tc>
          <w:tcPr>
            <w:tcW w:w="4224" w:type="dxa"/>
            <w:vAlign w:val="center"/>
          </w:tcPr>
          <w:p w14:paraId="087948A1" w14:textId="77777777" w:rsidR="009406CE" w:rsidRPr="002E26A0" w:rsidRDefault="009406CE" w:rsidP="00161D2F">
            <w:pPr>
              <w:rPr>
                <w:sz w:val="24"/>
              </w:rPr>
            </w:pPr>
          </w:p>
          <w:p w14:paraId="3D78F1EC" w14:textId="77777777" w:rsidR="00183653" w:rsidRPr="002E26A0" w:rsidRDefault="00183653" w:rsidP="00161D2F">
            <w:pPr>
              <w:rPr>
                <w:rFonts w:cs="Times New Roman"/>
                <w:color w:val="000000" w:themeColor="text1"/>
                <w:sz w:val="24"/>
              </w:rPr>
            </w:pPr>
            <w:r w:rsidRPr="002E26A0">
              <w:rPr>
                <w:rFonts w:cs="Times New Roman"/>
                <w:color w:val="000000" w:themeColor="text1"/>
                <w:sz w:val="24"/>
              </w:rPr>
              <w:t>Trần Quốc Tuấn</w:t>
            </w:r>
          </w:p>
          <w:p w14:paraId="63E5CCD0" w14:textId="77777777" w:rsidR="00183653" w:rsidRPr="002E26A0" w:rsidRDefault="00183653" w:rsidP="00161D2F">
            <w:pPr>
              <w:rPr>
                <w:rFonts w:cs="Times New Roman"/>
                <w:color w:val="000000" w:themeColor="text1"/>
                <w:sz w:val="24"/>
              </w:rPr>
            </w:pPr>
            <w:r w:rsidRPr="002E26A0">
              <w:rPr>
                <w:rFonts w:cs="Times New Roman"/>
                <w:color w:val="000000" w:themeColor="text1"/>
                <w:sz w:val="24"/>
              </w:rPr>
              <w:t>SĐT: 0977.640.377</w:t>
            </w:r>
          </w:p>
          <w:p w14:paraId="01EF3EDA" w14:textId="77777777" w:rsidR="00183653" w:rsidRPr="002E26A0" w:rsidRDefault="00183653" w:rsidP="00161D2F">
            <w:pPr>
              <w:rPr>
                <w:rFonts w:cs="Times New Roman"/>
                <w:color w:val="000000" w:themeColor="text1"/>
                <w:sz w:val="24"/>
              </w:rPr>
            </w:pPr>
            <w:r w:rsidRPr="002E26A0">
              <w:rPr>
                <w:rFonts w:cs="Times New Roman"/>
                <w:color w:val="000000" w:themeColor="text1"/>
                <w:sz w:val="24"/>
              </w:rPr>
              <w:t>Email:</w:t>
            </w:r>
            <w:hyperlink r:id="rId35" w:history="1">
              <w:r w:rsidRPr="002E26A0">
                <w:rPr>
                  <w:rStyle w:val="Hyperlink"/>
                  <w:color w:val="000000" w:themeColor="text1"/>
                  <w:sz w:val="24"/>
                  <w:u w:val="none"/>
                </w:rPr>
                <w:t>tranquoctuan1@quangtri.gov.vn</w:t>
              </w:r>
            </w:hyperlink>
          </w:p>
          <w:p w14:paraId="59EC9164" w14:textId="77777777" w:rsidR="009406CE" w:rsidRPr="002E26A0" w:rsidRDefault="009406CE" w:rsidP="00161D2F">
            <w:pPr>
              <w:rPr>
                <w:sz w:val="24"/>
              </w:rPr>
            </w:pPr>
          </w:p>
          <w:p w14:paraId="07E12D3C" w14:textId="77777777" w:rsidR="009406CE" w:rsidRPr="002E26A0" w:rsidRDefault="009406CE" w:rsidP="00161D2F">
            <w:pPr>
              <w:rPr>
                <w:color w:val="000000" w:themeColor="text1"/>
                <w:sz w:val="24"/>
              </w:rPr>
            </w:pPr>
          </w:p>
          <w:p w14:paraId="5B0778E3" w14:textId="77777777" w:rsidR="00B83B2B" w:rsidRPr="002E26A0" w:rsidRDefault="00B83B2B" w:rsidP="00161D2F">
            <w:pPr>
              <w:rPr>
                <w:rFonts w:cs="Times New Roman"/>
                <w:color w:val="FF0000"/>
                <w:sz w:val="24"/>
              </w:rPr>
            </w:pPr>
          </w:p>
        </w:tc>
        <w:tc>
          <w:tcPr>
            <w:tcW w:w="3118" w:type="dxa"/>
            <w:vAlign w:val="center"/>
          </w:tcPr>
          <w:p w14:paraId="6658316C" w14:textId="77777777" w:rsidR="00440418" w:rsidRDefault="00440418" w:rsidP="00161D2F">
            <w:pPr>
              <w:rPr>
                <w:rFonts w:cs="Times New Roman"/>
                <w:iCs/>
                <w:snapToGrid w:val="0"/>
                <w:color w:val="000000" w:themeColor="text1"/>
                <w:sz w:val="24"/>
              </w:rPr>
            </w:pPr>
            <w:r w:rsidRPr="002E26A0">
              <w:rPr>
                <w:rFonts w:cs="Times New Roman"/>
                <w:iCs/>
                <w:snapToGrid w:val="0"/>
                <w:color w:val="000000" w:themeColor="text1"/>
                <w:sz w:val="24"/>
              </w:rPr>
              <w:t>ĐUV, Phó Giám đốc Trung tâm phục vụ hành chính công</w:t>
            </w:r>
          </w:p>
          <w:p w14:paraId="4A91263F" w14:textId="77777777" w:rsidR="002E26A0" w:rsidRDefault="002E26A0" w:rsidP="00161D2F">
            <w:pPr>
              <w:rPr>
                <w:rFonts w:cs="Times New Roman"/>
                <w:iCs/>
                <w:snapToGrid w:val="0"/>
                <w:color w:val="000000" w:themeColor="text1"/>
                <w:sz w:val="24"/>
              </w:rPr>
            </w:pPr>
          </w:p>
          <w:p w14:paraId="5092E59F" w14:textId="77777777" w:rsidR="002E26A0" w:rsidRDefault="002E26A0" w:rsidP="00161D2F">
            <w:pPr>
              <w:rPr>
                <w:rFonts w:cs="Times New Roman"/>
                <w:iCs/>
                <w:snapToGrid w:val="0"/>
                <w:color w:val="000000" w:themeColor="text1"/>
                <w:sz w:val="24"/>
              </w:rPr>
            </w:pPr>
          </w:p>
          <w:p w14:paraId="7A6ECCE8" w14:textId="77777777" w:rsidR="002E26A0" w:rsidRDefault="002E26A0" w:rsidP="00161D2F">
            <w:pPr>
              <w:rPr>
                <w:rFonts w:cs="Times New Roman"/>
                <w:iCs/>
                <w:snapToGrid w:val="0"/>
                <w:color w:val="000000" w:themeColor="text1"/>
                <w:sz w:val="24"/>
              </w:rPr>
            </w:pPr>
          </w:p>
          <w:p w14:paraId="3487C2A8" w14:textId="77777777" w:rsidR="002E26A0" w:rsidRDefault="002E26A0" w:rsidP="00161D2F">
            <w:pPr>
              <w:rPr>
                <w:rFonts w:cs="Times New Roman"/>
                <w:iCs/>
                <w:snapToGrid w:val="0"/>
                <w:color w:val="000000" w:themeColor="text1"/>
                <w:sz w:val="24"/>
              </w:rPr>
            </w:pPr>
          </w:p>
          <w:p w14:paraId="5229EE67" w14:textId="77777777" w:rsidR="002E26A0" w:rsidRDefault="002E26A0" w:rsidP="00161D2F">
            <w:pPr>
              <w:rPr>
                <w:rFonts w:cs="Times New Roman"/>
                <w:iCs/>
                <w:snapToGrid w:val="0"/>
                <w:color w:val="000000" w:themeColor="text1"/>
                <w:sz w:val="24"/>
              </w:rPr>
            </w:pPr>
          </w:p>
          <w:p w14:paraId="2F230C2E" w14:textId="77777777" w:rsidR="002E26A0" w:rsidRDefault="002E26A0" w:rsidP="00161D2F">
            <w:pPr>
              <w:rPr>
                <w:rFonts w:cs="Times New Roman"/>
                <w:iCs/>
                <w:snapToGrid w:val="0"/>
                <w:color w:val="000000" w:themeColor="text1"/>
                <w:sz w:val="24"/>
              </w:rPr>
            </w:pPr>
          </w:p>
          <w:p w14:paraId="48B57B2D" w14:textId="2DABB3F2" w:rsidR="002E26A0" w:rsidRPr="002E26A0" w:rsidRDefault="002E26A0" w:rsidP="00161D2F">
            <w:pPr>
              <w:rPr>
                <w:rFonts w:cs="Times New Roman"/>
                <w:iCs/>
                <w:snapToGrid w:val="0"/>
                <w:color w:val="FF0000"/>
                <w:sz w:val="24"/>
              </w:rPr>
            </w:pPr>
          </w:p>
        </w:tc>
        <w:tc>
          <w:tcPr>
            <w:tcW w:w="1985" w:type="dxa"/>
          </w:tcPr>
          <w:p w14:paraId="75433799" w14:textId="3E145C24" w:rsidR="00440418" w:rsidRDefault="009406CE" w:rsidP="00161D2F"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511C7847" wp14:editId="03A057B3">
                  <wp:simplePos x="0" y="0"/>
                  <wp:positionH relativeFrom="column">
                    <wp:posOffset>-27765</wp:posOffset>
                  </wp:positionH>
                  <wp:positionV relativeFrom="paragraph">
                    <wp:posOffset>29998</wp:posOffset>
                  </wp:positionV>
                  <wp:extent cx="1205627" cy="1497724"/>
                  <wp:effectExtent l="0" t="0" r="0" b="7620"/>
                  <wp:wrapNone/>
                  <wp:docPr id="11" name="Picture 11" descr="C:\Users\Admin\AppData\Local\Microsoft\Windows\INetCacheContent.Word\a tuấ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AppData\Local\Microsoft\Windows\INetCacheContent.Word\a tuấ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448" cy="151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B8E903" w14:textId="00F7D0DD" w:rsidR="00440418" w:rsidRDefault="00440418" w:rsidP="00161D2F"/>
        </w:tc>
      </w:tr>
    </w:tbl>
    <w:p w14:paraId="191C4367" w14:textId="77777777" w:rsidR="00742EC9" w:rsidRDefault="00AB289B" w:rsidP="00483512">
      <w:pPr>
        <w:rPr>
          <w:b/>
        </w:rPr>
      </w:pPr>
      <w:r>
        <w:br w:type="textWrapping" w:clear="all"/>
      </w:r>
    </w:p>
    <w:p w14:paraId="6048502F" w14:textId="5139125C" w:rsidR="002E26A0" w:rsidRDefault="002E26A0" w:rsidP="00742EC9">
      <w:pPr>
        <w:jc w:val="center"/>
        <w:rPr>
          <w:b/>
        </w:rPr>
      </w:pPr>
    </w:p>
    <w:p w14:paraId="69565160" w14:textId="77777777" w:rsidR="00183F52" w:rsidRDefault="00183F52" w:rsidP="00183F52">
      <w:pPr>
        <w:jc w:val="center"/>
        <w:rPr>
          <w:b/>
        </w:rPr>
      </w:pPr>
      <w:r w:rsidRPr="001765AE">
        <w:rPr>
          <w:b/>
        </w:rPr>
        <w:t>HĐND</w:t>
      </w:r>
    </w:p>
    <w:p w14:paraId="158233DC" w14:textId="77777777" w:rsidR="002E26A0" w:rsidRPr="00483512" w:rsidRDefault="002E26A0" w:rsidP="00742EC9">
      <w:pPr>
        <w:jc w:val="center"/>
      </w:pPr>
    </w:p>
    <w:tbl>
      <w:tblPr>
        <w:tblStyle w:val="TableGrid"/>
        <w:tblpPr w:leftFromText="180" w:rightFromText="180" w:vertAnchor="text" w:tblpY="1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535"/>
        <w:gridCol w:w="3321"/>
        <w:gridCol w:w="3936"/>
        <w:gridCol w:w="2126"/>
      </w:tblGrid>
      <w:tr w:rsidR="000923F9" w14:paraId="495917DD" w14:textId="77777777" w:rsidTr="00183653">
        <w:tc>
          <w:tcPr>
            <w:tcW w:w="535" w:type="dxa"/>
          </w:tcPr>
          <w:p w14:paraId="1B0E6063" w14:textId="77777777" w:rsidR="001765AE" w:rsidRDefault="001765AE" w:rsidP="00EC4381"/>
          <w:p w14:paraId="11946A6B" w14:textId="77777777" w:rsidR="001765AE" w:rsidRDefault="001765AE" w:rsidP="00EC4381"/>
          <w:p w14:paraId="05C3440C" w14:textId="77777777" w:rsidR="001765AE" w:rsidRDefault="001765AE" w:rsidP="00EC4381"/>
          <w:p w14:paraId="2F16242D" w14:textId="77777777" w:rsidR="001765AE" w:rsidRPr="002E26A0" w:rsidRDefault="001765AE" w:rsidP="00EC4381">
            <w:pPr>
              <w:rPr>
                <w:sz w:val="22"/>
                <w:szCs w:val="22"/>
              </w:rPr>
            </w:pPr>
            <w:r w:rsidRPr="002E26A0">
              <w:rPr>
                <w:sz w:val="22"/>
                <w:szCs w:val="22"/>
              </w:rPr>
              <w:t>11</w:t>
            </w:r>
          </w:p>
        </w:tc>
        <w:tc>
          <w:tcPr>
            <w:tcW w:w="3321" w:type="dxa"/>
            <w:vAlign w:val="center"/>
          </w:tcPr>
          <w:p w14:paraId="7F76A571" w14:textId="77777777" w:rsidR="001765AE" w:rsidRPr="002E26A0" w:rsidRDefault="001765AE" w:rsidP="00EC4381">
            <w:pPr>
              <w:rPr>
                <w:rFonts w:cs="Times New Roman"/>
                <w:color w:val="000000" w:themeColor="text1"/>
                <w:sz w:val="24"/>
              </w:rPr>
            </w:pPr>
            <w:r w:rsidRPr="002E26A0">
              <w:rPr>
                <w:rFonts w:cs="Times New Roman"/>
                <w:color w:val="000000" w:themeColor="text1"/>
                <w:sz w:val="24"/>
              </w:rPr>
              <w:t>Đỗ Quốc Trị</w:t>
            </w:r>
          </w:p>
          <w:p w14:paraId="05B5CAC1" w14:textId="77777777" w:rsidR="00B83B2B" w:rsidRPr="002E26A0" w:rsidRDefault="00B83B2B" w:rsidP="00EC4381">
            <w:pPr>
              <w:rPr>
                <w:rFonts w:cs="Times New Roman"/>
                <w:color w:val="000000" w:themeColor="text1"/>
                <w:sz w:val="24"/>
              </w:rPr>
            </w:pPr>
            <w:r w:rsidRPr="002E26A0">
              <w:rPr>
                <w:rFonts w:cs="Times New Roman"/>
                <w:color w:val="000000" w:themeColor="text1"/>
                <w:sz w:val="24"/>
              </w:rPr>
              <w:t>SĐT: 0914.454.144</w:t>
            </w:r>
          </w:p>
          <w:p w14:paraId="521B15F5" w14:textId="2513342C" w:rsidR="00EC4381" w:rsidRPr="00C15B93" w:rsidRDefault="002E26A0" w:rsidP="00EC4381">
            <w:pPr>
              <w:rPr>
                <w:rFonts w:cs="Times New Roman"/>
                <w:color w:val="auto"/>
                <w:sz w:val="24"/>
              </w:rPr>
            </w:pPr>
            <w:r w:rsidRPr="00C15B93">
              <w:rPr>
                <w:rFonts w:cs="Times New Roman"/>
                <w:color w:val="auto"/>
                <w:sz w:val="24"/>
              </w:rPr>
              <w:t>Email:</w:t>
            </w:r>
            <w:hyperlink r:id="rId37" w:history="1">
              <w:r w:rsidRPr="00C15B93">
                <w:rPr>
                  <w:rStyle w:val="Hyperlink"/>
                  <w:rFonts w:cs="Times New Roman"/>
                  <w:color w:val="auto"/>
                  <w:sz w:val="24"/>
                  <w:u w:val="none"/>
                </w:rPr>
                <w:t>doquoctri@quangtri.gov.vn</w:t>
              </w:r>
            </w:hyperlink>
          </w:p>
          <w:p w14:paraId="783EDE0B" w14:textId="77777777" w:rsidR="00EC4381" w:rsidRPr="002E26A0" w:rsidRDefault="00EC4381" w:rsidP="00EC4381">
            <w:pPr>
              <w:rPr>
                <w:rFonts w:cs="Times New Roman"/>
                <w:color w:val="000000" w:themeColor="text1"/>
                <w:sz w:val="24"/>
              </w:rPr>
            </w:pPr>
          </w:p>
          <w:p w14:paraId="0FD1A359" w14:textId="77777777" w:rsidR="00EC4381" w:rsidRPr="002E26A0" w:rsidRDefault="00EC4381" w:rsidP="00EC4381">
            <w:pPr>
              <w:rPr>
                <w:rFonts w:cs="Times New Roman"/>
                <w:color w:val="000000" w:themeColor="text1"/>
                <w:sz w:val="24"/>
              </w:rPr>
            </w:pPr>
          </w:p>
          <w:p w14:paraId="2A2FF467" w14:textId="77777777" w:rsidR="00EC4381" w:rsidRPr="002E26A0" w:rsidRDefault="00EC4381" w:rsidP="00EC4381">
            <w:pPr>
              <w:rPr>
                <w:rFonts w:cs="Times New Roman"/>
                <w:color w:val="FF0000"/>
                <w:sz w:val="24"/>
              </w:rPr>
            </w:pPr>
          </w:p>
        </w:tc>
        <w:tc>
          <w:tcPr>
            <w:tcW w:w="3936" w:type="dxa"/>
            <w:vAlign w:val="center"/>
          </w:tcPr>
          <w:p w14:paraId="06D89026" w14:textId="257C32E8" w:rsidR="001765AE" w:rsidRPr="002E26A0" w:rsidRDefault="00B83B2B" w:rsidP="00EC4381">
            <w:pPr>
              <w:rPr>
                <w:rFonts w:cs="Times New Roman"/>
                <w:iCs/>
                <w:snapToGrid w:val="0"/>
                <w:color w:val="000000" w:themeColor="text1"/>
                <w:sz w:val="24"/>
              </w:rPr>
            </w:pPr>
            <w:r w:rsidRPr="002E26A0">
              <w:rPr>
                <w:rFonts w:cs="Times New Roman"/>
                <w:iCs/>
                <w:snapToGrid w:val="0"/>
                <w:color w:val="FF0000"/>
                <w:sz w:val="24"/>
              </w:rPr>
              <w:t xml:space="preserve">  </w:t>
            </w:r>
            <w:r w:rsidR="000923F9" w:rsidRPr="002E26A0">
              <w:rPr>
                <w:rFonts w:cs="Times New Roman"/>
                <w:iCs/>
                <w:snapToGrid w:val="0"/>
                <w:color w:val="FF0000"/>
                <w:sz w:val="24"/>
              </w:rPr>
              <w:t xml:space="preserve"> </w:t>
            </w:r>
          </w:p>
          <w:p w14:paraId="00FC56C1" w14:textId="77777777" w:rsidR="00483512" w:rsidRPr="002E26A0" w:rsidRDefault="00483512" w:rsidP="00EC4381">
            <w:pPr>
              <w:rPr>
                <w:rFonts w:cs="Times New Roman"/>
                <w:iCs/>
                <w:snapToGrid w:val="0"/>
                <w:color w:val="FF0000"/>
                <w:sz w:val="24"/>
              </w:rPr>
            </w:pPr>
          </w:p>
          <w:p w14:paraId="63822FA1" w14:textId="77777777" w:rsidR="00F10664" w:rsidRPr="002E26A0" w:rsidRDefault="00F10664" w:rsidP="00EC4381">
            <w:pPr>
              <w:rPr>
                <w:rFonts w:cs="Times New Roman"/>
                <w:iCs/>
                <w:snapToGrid w:val="0"/>
                <w:color w:val="FF0000"/>
                <w:sz w:val="24"/>
              </w:rPr>
            </w:pPr>
          </w:p>
          <w:p w14:paraId="30E6486B" w14:textId="34521F59" w:rsidR="00F10664" w:rsidRPr="002E26A0" w:rsidRDefault="00F10664" w:rsidP="00EC4381">
            <w:pPr>
              <w:rPr>
                <w:rFonts w:cs="Times New Roman"/>
                <w:iCs/>
                <w:snapToGrid w:val="0"/>
                <w:color w:val="FF0000"/>
                <w:sz w:val="24"/>
              </w:rPr>
            </w:pPr>
          </w:p>
          <w:p w14:paraId="28B9C7D3" w14:textId="1252ECBF" w:rsidR="00F10664" w:rsidRPr="002E26A0" w:rsidRDefault="00F10664" w:rsidP="00F10664">
            <w:pPr>
              <w:rPr>
                <w:rFonts w:cs="Times New Roman"/>
                <w:iCs/>
                <w:snapToGrid w:val="0"/>
                <w:color w:val="000000" w:themeColor="text1"/>
                <w:sz w:val="24"/>
              </w:rPr>
            </w:pPr>
            <w:r w:rsidRPr="002E26A0">
              <w:rPr>
                <w:rFonts w:cs="Times New Roman"/>
                <w:iCs/>
                <w:snapToGrid w:val="0"/>
                <w:color w:val="000000" w:themeColor="text1"/>
                <w:sz w:val="24"/>
              </w:rPr>
              <w:t xml:space="preserve">      Phó CT.HĐND</w:t>
            </w:r>
          </w:p>
          <w:p w14:paraId="4D89642F" w14:textId="77777777" w:rsidR="00F10664" w:rsidRPr="002E26A0" w:rsidRDefault="00F10664" w:rsidP="00EC4381">
            <w:pPr>
              <w:rPr>
                <w:rFonts w:cs="Times New Roman"/>
                <w:iCs/>
                <w:snapToGrid w:val="0"/>
                <w:color w:val="FF0000"/>
                <w:sz w:val="24"/>
              </w:rPr>
            </w:pPr>
          </w:p>
          <w:p w14:paraId="5B82584F" w14:textId="77777777" w:rsidR="00F10664" w:rsidRPr="002E26A0" w:rsidRDefault="00F10664" w:rsidP="00EC4381">
            <w:pPr>
              <w:rPr>
                <w:rFonts w:cs="Times New Roman"/>
                <w:iCs/>
                <w:snapToGrid w:val="0"/>
                <w:color w:val="FF0000"/>
                <w:sz w:val="24"/>
              </w:rPr>
            </w:pPr>
          </w:p>
          <w:p w14:paraId="5B7CB14D" w14:textId="77777777" w:rsidR="00F10664" w:rsidRPr="002E26A0" w:rsidRDefault="00F10664" w:rsidP="00EC4381">
            <w:pPr>
              <w:rPr>
                <w:rFonts w:cs="Times New Roman"/>
                <w:iCs/>
                <w:snapToGrid w:val="0"/>
                <w:color w:val="FF0000"/>
                <w:sz w:val="24"/>
              </w:rPr>
            </w:pPr>
          </w:p>
          <w:p w14:paraId="0CBFE64B" w14:textId="3282B594" w:rsidR="00F10664" w:rsidRPr="002E26A0" w:rsidRDefault="00F10664" w:rsidP="00EC4381">
            <w:pPr>
              <w:rPr>
                <w:rFonts w:cs="Times New Roman"/>
                <w:iCs/>
                <w:snapToGrid w:val="0"/>
                <w:color w:val="FF0000"/>
                <w:sz w:val="24"/>
              </w:rPr>
            </w:pPr>
          </w:p>
        </w:tc>
        <w:tc>
          <w:tcPr>
            <w:tcW w:w="2126" w:type="dxa"/>
          </w:tcPr>
          <w:p w14:paraId="38F27AAD" w14:textId="6EC35B28" w:rsidR="001765AE" w:rsidRDefault="00183653" w:rsidP="00EC4381">
            <w:pPr>
              <w:ind w:right="-113"/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2E94B257" wp14:editId="09CE0FCD">
                  <wp:simplePos x="0" y="0"/>
                  <wp:positionH relativeFrom="column">
                    <wp:posOffset>-27327</wp:posOffset>
                  </wp:positionH>
                  <wp:positionV relativeFrom="paragraph">
                    <wp:posOffset>11715</wp:posOffset>
                  </wp:positionV>
                  <wp:extent cx="1299730" cy="1568669"/>
                  <wp:effectExtent l="0" t="0" r="0" b="0"/>
                  <wp:wrapNone/>
                  <wp:docPr id="17" name="Picture 17" descr="C:\Users\Admin\AppData\Local\Microsoft\Windows\INetCacheContent.Word\anh tr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AppData\Local\Microsoft\Windows\INetCacheContent.Word\anh tr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56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1765AE" w14:paraId="524C5243" w14:textId="77777777" w:rsidTr="00183653">
        <w:tc>
          <w:tcPr>
            <w:tcW w:w="9918" w:type="dxa"/>
            <w:gridSpan w:val="4"/>
          </w:tcPr>
          <w:p w14:paraId="26D984D9" w14:textId="2F7CADB0" w:rsidR="00531C3D" w:rsidRDefault="00531C3D" w:rsidP="00EC4381">
            <w:pPr>
              <w:rPr>
                <w:b/>
              </w:rPr>
            </w:pPr>
          </w:p>
          <w:p w14:paraId="5D1FFC4C" w14:textId="77777777" w:rsidR="00183F52" w:rsidRDefault="00183F52" w:rsidP="00EC4381">
            <w:pPr>
              <w:rPr>
                <w:b/>
              </w:rPr>
            </w:pPr>
          </w:p>
          <w:p w14:paraId="79F54B07" w14:textId="7E6FECBA" w:rsidR="001765AE" w:rsidRPr="00531C3D" w:rsidRDefault="001765AE" w:rsidP="00EC4381">
            <w:pPr>
              <w:rPr>
                <w:b/>
                <w:sz w:val="24"/>
              </w:rPr>
            </w:pPr>
            <w:r w:rsidRPr="00531C3D">
              <w:rPr>
                <w:b/>
                <w:sz w:val="24"/>
              </w:rPr>
              <w:t xml:space="preserve">Ban </w:t>
            </w:r>
            <w:r w:rsidR="0082582F" w:rsidRPr="00531C3D">
              <w:rPr>
                <w:b/>
                <w:sz w:val="24"/>
              </w:rPr>
              <w:t>Văn hóa – Xã hội</w:t>
            </w:r>
          </w:p>
        </w:tc>
      </w:tr>
      <w:tr w:rsidR="000923F9" w14:paraId="277D51E7" w14:textId="77777777" w:rsidTr="00183653">
        <w:tc>
          <w:tcPr>
            <w:tcW w:w="535" w:type="dxa"/>
          </w:tcPr>
          <w:p w14:paraId="54FCC4F5" w14:textId="77777777" w:rsidR="00A37908" w:rsidRPr="00531C3D" w:rsidRDefault="00A37908" w:rsidP="00EC4381">
            <w:pPr>
              <w:rPr>
                <w:sz w:val="24"/>
              </w:rPr>
            </w:pPr>
          </w:p>
          <w:p w14:paraId="67861484" w14:textId="77777777" w:rsidR="00183653" w:rsidRPr="00531C3D" w:rsidRDefault="00183653" w:rsidP="00EC4381">
            <w:pPr>
              <w:rPr>
                <w:sz w:val="24"/>
              </w:rPr>
            </w:pPr>
          </w:p>
          <w:p w14:paraId="042B326A" w14:textId="77777777" w:rsidR="00183653" w:rsidRPr="00531C3D" w:rsidRDefault="00183653" w:rsidP="00EC4381">
            <w:pPr>
              <w:rPr>
                <w:sz w:val="24"/>
              </w:rPr>
            </w:pPr>
          </w:p>
          <w:p w14:paraId="001CC512" w14:textId="1DCE0890" w:rsidR="001765AE" w:rsidRPr="00531C3D" w:rsidRDefault="0082582F" w:rsidP="00EC4381">
            <w:pPr>
              <w:rPr>
                <w:sz w:val="24"/>
              </w:rPr>
            </w:pPr>
            <w:r w:rsidRPr="00531C3D">
              <w:rPr>
                <w:sz w:val="24"/>
              </w:rPr>
              <w:t>12</w:t>
            </w:r>
          </w:p>
        </w:tc>
        <w:tc>
          <w:tcPr>
            <w:tcW w:w="3321" w:type="dxa"/>
            <w:vAlign w:val="center"/>
          </w:tcPr>
          <w:p w14:paraId="3A12BA17" w14:textId="77777777" w:rsidR="00EC4381" w:rsidRPr="00531C3D" w:rsidRDefault="00EC4381" w:rsidP="00EC4381">
            <w:pPr>
              <w:rPr>
                <w:rFonts w:cs="Times New Roman"/>
                <w:color w:val="000000" w:themeColor="text1"/>
                <w:sz w:val="24"/>
              </w:rPr>
            </w:pPr>
          </w:p>
          <w:p w14:paraId="0A7C764D" w14:textId="77777777" w:rsidR="00EC4381" w:rsidRPr="00531C3D" w:rsidRDefault="00EC4381" w:rsidP="00EC4381">
            <w:pPr>
              <w:rPr>
                <w:rFonts w:cs="Times New Roman"/>
                <w:color w:val="000000" w:themeColor="text1"/>
                <w:sz w:val="24"/>
              </w:rPr>
            </w:pPr>
          </w:p>
          <w:p w14:paraId="690DC3D4" w14:textId="77777777" w:rsidR="00183653" w:rsidRPr="00531C3D" w:rsidRDefault="00183653" w:rsidP="00183653">
            <w:pPr>
              <w:rPr>
                <w:rFonts w:cs="Times New Roman"/>
                <w:color w:val="000000" w:themeColor="text1"/>
                <w:sz w:val="24"/>
              </w:rPr>
            </w:pPr>
            <w:r w:rsidRPr="00531C3D">
              <w:rPr>
                <w:rFonts w:cs="Times New Roman"/>
                <w:color w:val="000000" w:themeColor="text1"/>
                <w:sz w:val="24"/>
              </w:rPr>
              <w:t>Phan Đăng Chương</w:t>
            </w:r>
          </w:p>
          <w:p w14:paraId="501E9BFF" w14:textId="77777777" w:rsidR="00183653" w:rsidRPr="00531C3D" w:rsidRDefault="00183653" w:rsidP="00183653">
            <w:pPr>
              <w:rPr>
                <w:rFonts w:cs="Times New Roman"/>
                <w:color w:val="000000" w:themeColor="text1"/>
                <w:sz w:val="24"/>
              </w:rPr>
            </w:pPr>
            <w:r w:rsidRPr="00531C3D">
              <w:rPr>
                <w:rFonts w:cs="Times New Roman"/>
                <w:color w:val="000000" w:themeColor="text1"/>
                <w:sz w:val="24"/>
              </w:rPr>
              <w:t>SĐT: 0916.292.557</w:t>
            </w:r>
          </w:p>
          <w:p w14:paraId="41535968" w14:textId="77777777" w:rsidR="00183653" w:rsidRPr="00531C3D" w:rsidRDefault="00183653" w:rsidP="00183653">
            <w:pPr>
              <w:rPr>
                <w:rFonts w:cs="Times New Roman"/>
                <w:color w:val="000000" w:themeColor="text1"/>
                <w:sz w:val="24"/>
              </w:rPr>
            </w:pPr>
            <w:r w:rsidRPr="00531C3D">
              <w:rPr>
                <w:rFonts w:cs="Times New Roman"/>
                <w:color w:val="000000" w:themeColor="text1"/>
                <w:sz w:val="24"/>
              </w:rPr>
              <w:t xml:space="preserve">Email:  </w:t>
            </w:r>
          </w:p>
          <w:p w14:paraId="348BDF8E" w14:textId="77777777" w:rsidR="00EC4381" w:rsidRPr="00531C3D" w:rsidRDefault="00EC4381" w:rsidP="00EC4381">
            <w:pPr>
              <w:rPr>
                <w:rFonts w:cs="Times New Roman"/>
                <w:color w:val="000000" w:themeColor="text1"/>
                <w:sz w:val="24"/>
              </w:rPr>
            </w:pPr>
          </w:p>
          <w:p w14:paraId="6B6017FA" w14:textId="77777777" w:rsidR="00EC4381" w:rsidRPr="00531C3D" w:rsidRDefault="00EC4381" w:rsidP="00EC4381">
            <w:pPr>
              <w:rPr>
                <w:rFonts w:cs="Times New Roman"/>
                <w:color w:val="000000" w:themeColor="text1"/>
                <w:sz w:val="24"/>
              </w:rPr>
            </w:pPr>
          </w:p>
          <w:p w14:paraId="61888CCA" w14:textId="77777777" w:rsidR="00EC4381" w:rsidRPr="00531C3D" w:rsidRDefault="00EC4381" w:rsidP="00EC4381">
            <w:pPr>
              <w:rPr>
                <w:rFonts w:cs="Times New Roman"/>
                <w:color w:val="000000" w:themeColor="text1"/>
                <w:sz w:val="24"/>
              </w:rPr>
            </w:pPr>
          </w:p>
          <w:p w14:paraId="3872D2D0" w14:textId="77777777" w:rsidR="00EC4381" w:rsidRPr="00531C3D" w:rsidRDefault="00EC4381" w:rsidP="00EC4381">
            <w:pPr>
              <w:rPr>
                <w:rFonts w:cs="Times New Roman"/>
                <w:color w:val="FF0000"/>
                <w:sz w:val="24"/>
              </w:rPr>
            </w:pPr>
          </w:p>
        </w:tc>
        <w:tc>
          <w:tcPr>
            <w:tcW w:w="3936" w:type="dxa"/>
            <w:vAlign w:val="center"/>
          </w:tcPr>
          <w:p w14:paraId="280E5852" w14:textId="77777777" w:rsidR="00D6644B" w:rsidRPr="00531C3D" w:rsidRDefault="00B83B2B" w:rsidP="00EC4381">
            <w:pPr>
              <w:rPr>
                <w:rFonts w:cs="Times New Roman"/>
                <w:iCs/>
                <w:snapToGrid w:val="0"/>
                <w:color w:val="FF0000"/>
                <w:sz w:val="24"/>
              </w:rPr>
            </w:pPr>
            <w:r w:rsidRPr="00531C3D">
              <w:rPr>
                <w:rFonts w:cs="Times New Roman"/>
                <w:iCs/>
                <w:snapToGrid w:val="0"/>
                <w:color w:val="FF0000"/>
                <w:sz w:val="24"/>
              </w:rPr>
              <w:t xml:space="preserve">                     </w:t>
            </w:r>
          </w:p>
          <w:p w14:paraId="495F04B3" w14:textId="77777777" w:rsidR="00D6644B" w:rsidRPr="00531C3D" w:rsidRDefault="00D6644B" w:rsidP="00EC4381">
            <w:pPr>
              <w:rPr>
                <w:rFonts w:cs="Times New Roman"/>
                <w:iCs/>
                <w:snapToGrid w:val="0"/>
                <w:color w:val="FF0000"/>
                <w:sz w:val="24"/>
              </w:rPr>
            </w:pPr>
          </w:p>
          <w:p w14:paraId="5D4428BB" w14:textId="77777777" w:rsidR="001765AE" w:rsidRPr="00531C3D" w:rsidRDefault="0082582F" w:rsidP="00EC4381">
            <w:pPr>
              <w:rPr>
                <w:rFonts w:cs="Times New Roman"/>
                <w:iCs/>
                <w:snapToGrid w:val="0"/>
                <w:color w:val="000000" w:themeColor="text1"/>
                <w:sz w:val="24"/>
              </w:rPr>
            </w:pPr>
            <w:r w:rsidRPr="00531C3D">
              <w:rPr>
                <w:rFonts w:cs="Times New Roman"/>
                <w:iCs/>
                <w:snapToGrid w:val="0"/>
                <w:color w:val="000000" w:themeColor="text1"/>
                <w:sz w:val="24"/>
              </w:rPr>
              <w:t>Phó ban</w:t>
            </w:r>
            <w:r w:rsidR="00197463" w:rsidRPr="00531C3D">
              <w:rPr>
                <w:rFonts w:cs="Times New Roman"/>
                <w:iCs/>
                <w:snapToGrid w:val="0"/>
                <w:color w:val="000000" w:themeColor="text1"/>
                <w:sz w:val="24"/>
              </w:rPr>
              <w:t xml:space="preserve"> </w:t>
            </w:r>
            <w:r w:rsidR="00197463" w:rsidRPr="00531C3D">
              <w:rPr>
                <w:color w:val="000000" w:themeColor="text1"/>
                <w:sz w:val="24"/>
              </w:rPr>
              <w:t>Ban Văn hóa – Xã hội</w:t>
            </w:r>
          </w:p>
          <w:p w14:paraId="1ADB88BE" w14:textId="77777777" w:rsidR="00D6644B" w:rsidRPr="00531C3D" w:rsidRDefault="00D6644B" w:rsidP="00EC4381">
            <w:pPr>
              <w:rPr>
                <w:rFonts w:cs="Times New Roman"/>
                <w:iCs/>
                <w:snapToGrid w:val="0"/>
                <w:color w:val="FF0000"/>
                <w:sz w:val="24"/>
              </w:rPr>
            </w:pPr>
          </w:p>
          <w:p w14:paraId="7319AFB2" w14:textId="77777777" w:rsidR="00D6644B" w:rsidRPr="00531C3D" w:rsidRDefault="00D6644B" w:rsidP="00EC4381">
            <w:pPr>
              <w:rPr>
                <w:rFonts w:cs="Times New Roman"/>
                <w:iCs/>
                <w:snapToGrid w:val="0"/>
                <w:color w:val="FF0000"/>
                <w:sz w:val="24"/>
              </w:rPr>
            </w:pPr>
          </w:p>
          <w:p w14:paraId="3B76353A" w14:textId="77777777" w:rsidR="00D6644B" w:rsidRPr="00531C3D" w:rsidRDefault="00D6644B" w:rsidP="00EC4381">
            <w:pPr>
              <w:rPr>
                <w:rFonts w:cs="Times New Roman"/>
                <w:iCs/>
                <w:snapToGrid w:val="0"/>
                <w:color w:val="FF0000"/>
                <w:sz w:val="24"/>
              </w:rPr>
            </w:pPr>
          </w:p>
          <w:p w14:paraId="40E4CBC2" w14:textId="77777777" w:rsidR="00D6644B" w:rsidRPr="00531C3D" w:rsidRDefault="00D6644B" w:rsidP="00EC4381">
            <w:pPr>
              <w:rPr>
                <w:rFonts w:cs="Times New Roman"/>
                <w:iCs/>
                <w:snapToGrid w:val="0"/>
                <w:color w:val="FF0000"/>
                <w:sz w:val="24"/>
              </w:rPr>
            </w:pPr>
          </w:p>
        </w:tc>
        <w:tc>
          <w:tcPr>
            <w:tcW w:w="2126" w:type="dxa"/>
          </w:tcPr>
          <w:p w14:paraId="2469BB94" w14:textId="62116EAD" w:rsidR="001765AE" w:rsidRDefault="00EC4381" w:rsidP="00EC4381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70282533" wp14:editId="00B84A96">
                  <wp:simplePos x="0" y="0"/>
                  <wp:positionH relativeFrom="column">
                    <wp:posOffset>-27327</wp:posOffset>
                  </wp:positionH>
                  <wp:positionV relativeFrom="paragraph">
                    <wp:posOffset>11977</wp:posOffset>
                  </wp:positionV>
                  <wp:extent cx="1276985" cy="1576552"/>
                  <wp:effectExtent l="0" t="0" r="0" b="5080"/>
                  <wp:wrapNone/>
                  <wp:docPr id="9" name="Picture 9" descr="C:\Users\Admin\AppData\Local\Microsoft\Windows\INetCacheContent.Word\ANH C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Microsoft\Windows\INetCacheContent.Word\ANH C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372" cy="158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4DD80A" w14:textId="5183F7D7" w:rsidR="00A37908" w:rsidRDefault="00A37908" w:rsidP="00EC4381"/>
          <w:p w14:paraId="50659EBF" w14:textId="06FE3A5B" w:rsidR="00A37908" w:rsidRDefault="00A37908" w:rsidP="00EC4381"/>
          <w:p w14:paraId="6587D82E" w14:textId="77777777" w:rsidR="00A37908" w:rsidRDefault="00A37908" w:rsidP="00EC4381"/>
        </w:tc>
      </w:tr>
      <w:tr w:rsidR="00AC18E9" w14:paraId="770274AB" w14:textId="77777777" w:rsidTr="00183653">
        <w:tc>
          <w:tcPr>
            <w:tcW w:w="9918" w:type="dxa"/>
            <w:gridSpan w:val="4"/>
          </w:tcPr>
          <w:p w14:paraId="0DBBC1B2" w14:textId="77777777" w:rsidR="00AC18E9" w:rsidRPr="00531C3D" w:rsidRDefault="00AC18E9" w:rsidP="00EC4381">
            <w:pPr>
              <w:rPr>
                <w:b/>
                <w:sz w:val="24"/>
              </w:rPr>
            </w:pPr>
            <w:r w:rsidRPr="00531C3D">
              <w:rPr>
                <w:b/>
                <w:sz w:val="24"/>
              </w:rPr>
              <w:t>Ban</w:t>
            </w:r>
            <w:r w:rsidR="0082582F" w:rsidRPr="00531C3D">
              <w:rPr>
                <w:b/>
                <w:sz w:val="24"/>
              </w:rPr>
              <w:t xml:space="preserve"> Kinh tế - Ngân sách</w:t>
            </w:r>
          </w:p>
        </w:tc>
      </w:tr>
      <w:tr w:rsidR="00EF53B9" w14:paraId="0F70F2E9" w14:textId="77777777" w:rsidTr="00183653">
        <w:tc>
          <w:tcPr>
            <w:tcW w:w="535" w:type="dxa"/>
          </w:tcPr>
          <w:p w14:paraId="3442CE5D" w14:textId="77777777" w:rsidR="00EF53B9" w:rsidRPr="00531C3D" w:rsidRDefault="00EF53B9" w:rsidP="00EF53B9">
            <w:pPr>
              <w:rPr>
                <w:sz w:val="24"/>
              </w:rPr>
            </w:pPr>
          </w:p>
          <w:p w14:paraId="01F3A493" w14:textId="77777777" w:rsidR="00EF53B9" w:rsidRPr="00531C3D" w:rsidRDefault="00EF53B9" w:rsidP="00EF53B9">
            <w:pPr>
              <w:rPr>
                <w:sz w:val="24"/>
              </w:rPr>
            </w:pPr>
          </w:p>
          <w:p w14:paraId="2B5BAEA6" w14:textId="77777777" w:rsidR="00183653" w:rsidRPr="00531C3D" w:rsidRDefault="00183653" w:rsidP="00EF53B9">
            <w:pPr>
              <w:rPr>
                <w:sz w:val="24"/>
              </w:rPr>
            </w:pPr>
          </w:p>
          <w:p w14:paraId="7AFD4642" w14:textId="0839C588" w:rsidR="00EF53B9" w:rsidRPr="00531C3D" w:rsidRDefault="00EF53B9" w:rsidP="00EF53B9">
            <w:pPr>
              <w:rPr>
                <w:sz w:val="24"/>
              </w:rPr>
            </w:pPr>
            <w:r w:rsidRPr="00531C3D">
              <w:rPr>
                <w:sz w:val="24"/>
              </w:rPr>
              <w:t>13</w:t>
            </w:r>
          </w:p>
        </w:tc>
        <w:tc>
          <w:tcPr>
            <w:tcW w:w="3321" w:type="dxa"/>
            <w:vAlign w:val="center"/>
          </w:tcPr>
          <w:p w14:paraId="617D4E49" w14:textId="77777777" w:rsidR="00EF53B9" w:rsidRPr="00531C3D" w:rsidRDefault="00EF53B9" w:rsidP="00EF53B9">
            <w:pPr>
              <w:rPr>
                <w:rFonts w:cs="Times New Roman"/>
                <w:color w:val="000000" w:themeColor="text1"/>
                <w:sz w:val="24"/>
              </w:rPr>
            </w:pPr>
            <w:r w:rsidRPr="00531C3D">
              <w:rPr>
                <w:rFonts w:cs="Times New Roman"/>
                <w:color w:val="000000" w:themeColor="text1"/>
                <w:sz w:val="24"/>
              </w:rPr>
              <w:t>Nguyễn Ngọc Hữu</w:t>
            </w:r>
          </w:p>
          <w:p w14:paraId="1F311E1D" w14:textId="77777777" w:rsidR="00EF53B9" w:rsidRPr="00531C3D" w:rsidRDefault="00EF53B9" w:rsidP="00EF53B9">
            <w:pPr>
              <w:rPr>
                <w:rFonts w:cs="Times New Roman"/>
                <w:color w:val="000000" w:themeColor="text1"/>
                <w:sz w:val="24"/>
              </w:rPr>
            </w:pPr>
            <w:r w:rsidRPr="00531C3D">
              <w:rPr>
                <w:rFonts w:cs="Times New Roman"/>
                <w:color w:val="000000" w:themeColor="text1"/>
                <w:sz w:val="24"/>
              </w:rPr>
              <w:t>SĐT: 0946.204.225</w:t>
            </w:r>
          </w:p>
          <w:p w14:paraId="3A5CFEF9" w14:textId="77777777" w:rsidR="00EF53B9" w:rsidRPr="00531C3D" w:rsidRDefault="00EF53B9" w:rsidP="00EF53B9">
            <w:pPr>
              <w:rPr>
                <w:rFonts w:cs="Times New Roman"/>
                <w:color w:val="000000" w:themeColor="text1"/>
                <w:sz w:val="24"/>
              </w:rPr>
            </w:pPr>
            <w:r w:rsidRPr="00531C3D">
              <w:rPr>
                <w:rFonts w:cs="Times New Roman"/>
                <w:color w:val="000000" w:themeColor="text1"/>
                <w:sz w:val="24"/>
              </w:rPr>
              <w:t xml:space="preserve">Email: </w:t>
            </w:r>
          </w:p>
        </w:tc>
        <w:tc>
          <w:tcPr>
            <w:tcW w:w="3936" w:type="dxa"/>
            <w:vAlign w:val="center"/>
          </w:tcPr>
          <w:p w14:paraId="630A4847" w14:textId="77777777" w:rsidR="00EF53B9" w:rsidRPr="00531C3D" w:rsidRDefault="00EF53B9" w:rsidP="00EF53B9">
            <w:pPr>
              <w:rPr>
                <w:sz w:val="24"/>
              </w:rPr>
            </w:pPr>
          </w:p>
          <w:p w14:paraId="1C83A4CF" w14:textId="77777777" w:rsidR="00EF53B9" w:rsidRPr="00531C3D" w:rsidRDefault="00EF53B9" w:rsidP="00EF53B9">
            <w:pPr>
              <w:rPr>
                <w:sz w:val="24"/>
              </w:rPr>
            </w:pPr>
          </w:p>
          <w:p w14:paraId="01566AF3" w14:textId="77777777" w:rsidR="00EF53B9" w:rsidRPr="00531C3D" w:rsidRDefault="00EF53B9" w:rsidP="00EF53B9">
            <w:pPr>
              <w:rPr>
                <w:sz w:val="24"/>
              </w:rPr>
            </w:pPr>
          </w:p>
          <w:p w14:paraId="054A5112" w14:textId="77777777" w:rsidR="00EF53B9" w:rsidRPr="00531C3D" w:rsidRDefault="00EF53B9" w:rsidP="00EF53B9">
            <w:pPr>
              <w:rPr>
                <w:sz w:val="24"/>
              </w:rPr>
            </w:pPr>
            <w:r w:rsidRPr="00531C3D">
              <w:rPr>
                <w:rFonts w:cs="Times New Roman"/>
                <w:iCs/>
                <w:snapToGrid w:val="0"/>
                <w:color w:val="000000" w:themeColor="text1"/>
                <w:sz w:val="24"/>
              </w:rPr>
              <w:t xml:space="preserve">Phó ban </w:t>
            </w:r>
            <w:r w:rsidRPr="00531C3D">
              <w:rPr>
                <w:sz w:val="24"/>
              </w:rPr>
              <w:t>Kinh tế - Ngân sách</w:t>
            </w:r>
          </w:p>
          <w:p w14:paraId="6B51A645" w14:textId="77777777" w:rsidR="00EF53B9" w:rsidRPr="00531C3D" w:rsidRDefault="00EF53B9" w:rsidP="00EF53B9">
            <w:pPr>
              <w:rPr>
                <w:sz w:val="24"/>
              </w:rPr>
            </w:pPr>
          </w:p>
          <w:p w14:paraId="36649589" w14:textId="77777777" w:rsidR="00EF53B9" w:rsidRPr="00531C3D" w:rsidRDefault="00EF53B9" w:rsidP="00EF53B9">
            <w:pPr>
              <w:rPr>
                <w:sz w:val="24"/>
              </w:rPr>
            </w:pPr>
          </w:p>
          <w:p w14:paraId="4BC98083" w14:textId="77777777" w:rsidR="00EF53B9" w:rsidRPr="00531C3D" w:rsidRDefault="00EF53B9" w:rsidP="00EF53B9">
            <w:pPr>
              <w:rPr>
                <w:sz w:val="24"/>
              </w:rPr>
            </w:pPr>
          </w:p>
          <w:p w14:paraId="0C53EFF8" w14:textId="77777777" w:rsidR="00EF53B9" w:rsidRPr="00531C3D" w:rsidRDefault="00EF53B9" w:rsidP="00EF53B9">
            <w:pPr>
              <w:rPr>
                <w:sz w:val="24"/>
              </w:rPr>
            </w:pPr>
          </w:p>
          <w:p w14:paraId="1CAE7864" w14:textId="77777777" w:rsidR="00EF53B9" w:rsidRPr="00531C3D" w:rsidRDefault="00EF53B9" w:rsidP="00EF53B9">
            <w:pPr>
              <w:rPr>
                <w:rFonts w:cs="Times New Roman"/>
                <w:iCs/>
                <w:snapToGrid w:val="0"/>
                <w:color w:val="000000" w:themeColor="text1"/>
                <w:sz w:val="24"/>
              </w:rPr>
            </w:pPr>
          </w:p>
        </w:tc>
        <w:tc>
          <w:tcPr>
            <w:tcW w:w="2126" w:type="dxa"/>
          </w:tcPr>
          <w:p w14:paraId="6C4D5750" w14:textId="5E628807" w:rsidR="00EF53B9" w:rsidRDefault="00742EC9" w:rsidP="00EF53B9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4ECB24C8" wp14:editId="68694C3A">
                  <wp:simplePos x="0" y="0"/>
                  <wp:positionH relativeFrom="column">
                    <wp:posOffset>-58858</wp:posOffset>
                  </wp:positionH>
                  <wp:positionV relativeFrom="paragraph">
                    <wp:posOffset>12415</wp:posOffset>
                  </wp:positionV>
                  <wp:extent cx="1308084" cy="1584435"/>
                  <wp:effectExtent l="0" t="0" r="6985" b="0"/>
                  <wp:wrapNone/>
                  <wp:docPr id="8" name="Picture 8" descr="C:\Users\Admin\AppData\Local\Microsoft\Windows\INetCacheContent.Word\ANH hỮ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INetCacheContent.Word\ANH hỮ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968" cy="158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1B80BC" w14:textId="77777777" w:rsidR="00EF53B9" w:rsidRDefault="00EF53B9" w:rsidP="00EF53B9"/>
          <w:p w14:paraId="3026A30F" w14:textId="7B4ECF85" w:rsidR="00EF53B9" w:rsidRDefault="00EF53B9" w:rsidP="00EF53B9"/>
          <w:p w14:paraId="554A4C8A" w14:textId="77777777" w:rsidR="00EF53B9" w:rsidRDefault="00EF53B9" w:rsidP="00EF53B9"/>
          <w:p w14:paraId="1E673F06" w14:textId="77777777" w:rsidR="00EF53B9" w:rsidRDefault="00EF53B9" w:rsidP="00EF53B9"/>
          <w:p w14:paraId="79E98A70" w14:textId="77777777" w:rsidR="00EF53B9" w:rsidRDefault="00EF53B9" w:rsidP="00EF53B9"/>
        </w:tc>
      </w:tr>
    </w:tbl>
    <w:p w14:paraId="7B2390CF" w14:textId="0BFFC8B4" w:rsidR="001765AE" w:rsidRPr="001765AE" w:rsidRDefault="00EC4381" w:rsidP="001765AE">
      <w:pPr>
        <w:jc w:val="center"/>
        <w:rPr>
          <w:b/>
        </w:rPr>
      </w:pPr>
      <w:r>
        <w:rPr>
          <w:b/>
        </w:rPr>
        <w:br w:type="textWrapping" w:clear="all"/>
      </w:r>
    </w:p>
    <w:sectPr w:rsidR="001765AE" w:rsidRPr="001765AE" w:rsidSect="0060032F">
      <w:pgSz w:w="11906" w:h="16838" w:code="9"/>
      <w:pgMar w:top="567" w:right="170" w:bottom="567" w:left="567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CC8"/>
    <w:rsid w:val="00000237"/>
    <w:rsid w:val="00023EEE"/>
    <w:rsid w:val="00045314"/>
    <w:rsid w:val="000923F9"/>
    <w:rsid w:val="000A2ADA"/>
    <w:rsid w:val="000C62E6"/>
    <w:rsid w:val="000F2EF4"/>
    <w:rsid w:val="00111315"/>
    <w:rsid w:val="001123D8"/>
    <w:rsid w:val="0016123B"/>
    <w:rsid w:val="00161D2F"/>
    <w:rsid w:val="00162A1D"/>
    <w:rsid w:val="001765AE"/>
    <w:rsid w:val="00183653"/>
    <w:rsid w:val="00183F52"/>
    <w:rsid w:val="0018515E"/>
    <w:rsid w:val="00197301"/>
    <w:rsid w:val="00197463"/>
    <w:rsid w:val="00197B3E"/>
    <w:rsid w:val="001C33F7"/>
    <w:rsid w:val="002134F3"/>
    <w:rsid w:val="00223726"/>
    <w:rsid w:val="0022713A"/>
    <w:rsid w:val="00272871"/>
    <w:rsid w:val="00294B22"/>
    <w:rsid w:val="002C2021"/>
    <w:rsid w:val="002E26A0"/>
    <w:rsid w:val="002E31D8"/>
    <w:rsid w:val="003058B5"/>
    <w:rsid w:val="0033316A"/>
    <w:rsid w:val="0035395E"/>
    <w:rsid w:val="0039462C"/>
    <w:rsid w:val="003D7942"/>
    <w:rsid w:val="003D7EE7"/>
    <w:rsid w:val="003F0CC8"/>
    <w:rsid w:val="00403579"/>
    <w:rsid w:val="00411EDE"/>
    <w:rsid w:val="00426CD3"/>
    <w:rsid w:val="00430D67"/>
    <w:rsid w:val="00440418"/>
    <w:rsid w:val="00452042"/>
    <w:rsid w:val="0047408A"/>
    <w:rsid w:val="00483512"/>
    <w:rsid w:val="00487CC6"/>
    <w:rsid w:val="004B245E"/>
    <w:rsid w:val="004C61B0"/>
    <w:rsid w:val="004D5804"/>
    <w:rsid w:val="004E2E2D"/>
    <w:rsid w:val="004E5124"/>
    <w:rsid w:val="005300A4"/>
    <w:rsid w:val="00531C3D"/>
    <w:rsid w:val="00563840"/>
    <w:rsid w:val="00585A4B"/>
    <w:rsid w:val="005B1D5B"/>
    <w:rsid w:val="005C4E80"/>
    <w:rsid w:val="005F067C"/>
    <w:rsid w:val="0060032F"/>
    <w:rsid w:val="00625286"/>
    <w:rsid w:val="00652254"/>
    <w:rsid w:val="00672A87"/>
    <w:rsid w:val="006E5346"/>
    <w:rsid w:val="00734DC2"/>
    <w:rsid w:val="00742EC9"/>
    <w:rsid w:val="00745430"/>
    <w:rsid w:val="00775526"/>
    <w:rsid w:val="00784043"/>
    <w:rsid w:val="007930D5"/>
    <w:rsid w:val="00804DF1"/>
    <w:rsid w:val="0082582F"/>
    <w:rsid w:val="0082617E"/>
    <w:rsid w:val="00843E2C"/>
    <w:rsid w:val="00850DA8"/>
    <w:rsid w:val="00871F2C"/>
    <w:rsid w:val="008864B1"/>
    <w:rsid w:val="008E2FFF"/>
    <w:rsid w:val="008F28B4"/>
    <w:rsid w:val="009021CC"/>
    <w:rsid w:val="00905E9F"/>
    <w:rsid w:val="009406CE"/>
    <w:rsid w:val="00986319"/>
    <w:rsid w:val="00992980"/>
    <w:rsid w:val="00994808"/>
    <w:rsid w:val="009B49F1"/>
    <w:rsid w:val="009D247E"/>
    <w:rsid w:val="009D4F7E"/>
    <w:rsid w:val="009E6792"/>
    <w:rsid w:val="00A1701D"/>
    <w:rsid w:val="00A26CE5"/>
    <w:rsid w:val="00A37908"/>
    <w:rsid w:val="00AB289B"/>
    <w:rsid w:val="00AB4490"/>
    <w:rsid w:val="00AC18E9"/>
    <w:rsid w:val="00AC6975"/>
    <w:rsid w:val="00AC69E4"/>
    <w:rsid w:val="00B17B68"/>
    <w:rsid w:val="00B2535A"/>
    <w:rsid w:val="00B83B2B"/>
    <w:rsid w:val="00BA0D86"/>
    <w:rsid w:val="00BD58D5"/>
    <w:rsid w:val="00C11407"/>
    <w:rsid w:val="00C15B93"/>
    <w:rsid w:val="00C364B7"/>
    <w:rsid w:val="00C578D2"/>
    <w:rsid w:val="00CC2F13"/>
    <w:rsid w:val="00CF7D26"/>
    <w:rsid w:val="00D43EB5"/>
    <w:rsid w:val="00D46219"/>
    <w:rsid w:val="00D6644B"/>
    <w:rsid w:val="00D70001"/>
    <w:rsid w:val="00D74B70"/>
    <w:rsid w:val="00DA66BC"/>
    <w:rsid w:val="00DC3BD7"/>
    <w:rsid w:val="00E05E76"/>
    <w:rsid w:val="00E20D68"/>
    <w:rsid w:val="00E6352C"/>
    <w:rsid w:val="00EB13C0"/>
    <w:rsid w:val="00EC3F58"/>
    <w:rsid w:val="00EC4381"/>
    <w:rsid w:val="00ED5FEA"/>
    <w:rsid w:val="00EF53B9"/>
    <w:rsid w:val="00F02067"/>
    <w:rsid w:val="00F10664"/>
    <w:rsid w:val="00F252CC"/>
    <w:rsid w:val="00F60197"/>
    <w:rsid w:val="00F83C24"/>
    <w:rsid w:val="00FA7C2B"/>
    <w:rsid w:val="00FD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ECEF5"/>
  <w15:chartTrackingRefBased/>
  <w15:docId w15:val="{53C97BFC-4858-496F-8D47-18225F21A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color w:val="000000"/>
        <w:sz w:val="28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7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94808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28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mailto:tranvanduc1@quangtri.gov.vn" TargetMode="External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hyperlink" Target="mailto:doquoctri@quangtri.gov.vn" TargetMode="External"/><Relationship Id="rId40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hyperlink" Target="mailto:lequangtuan@tinhuy.quangtri.vn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hyperlink" Target="mailto:doainguyet@gmail.com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hyperlink" Target="mailto:nguyenthithudiem@quangtri.gov.vn" TargetMode="External"/><Relationship Id="rId27" Type="http://schemas.openxmlformats.org/officeDocument/2006/relationships/hyperlink" Target="mailto:hoducdao@quangtri.gov.vn" TargetMode="External"/><Relationship Id="rId30" Type="http://schemas.openxmlformats.org/officeDocument/2006/relationships/hyperlink" Target="mailto:nguyenthanhphong1@quangtri.gov.vn" TargetMode="External"/><Relationship Id="rId35" Type="http://schemas.openxmlformats.org/officeDocument/2006/relationships/hyperlink" Target="mailto:tranquoctuan1@quangtri.gov.vn" TargetMode="External"/><Relationship Id="rId8" Type="http://schemas.openxmlformats.org/officeDocument/2006/relationships/hyperlink" Target="mailto:hoangvansoan@quangtri.gov.vn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mailto:nguyenthanhnghia2@quangtri.gov.vn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6</Pages>
  <Words>623</Words>
  <Characters>3556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45</cp:revision>
  <dcterms:created xsi:type="dcterms:W3CDTF">2025-08-14T07:59:00Z</dcterms:created>
  <dcterms:modified xsi:type="dcterms:W3CDTF">2025-08-15T09:04:00Z</dcterms:modified>
</cp:coreProperties>
</file>